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i/>
          <w:iCs/>
        </w:rPr>
        <w:t>Արտատպված</w:t>
      </w:r>
      <w:r w:rsidRPr="00583AE5">
        <w:rPr>
          <w:rFonts w:ascii="GHEA Grapalat" w:hAnsi="GHEA Grapalat"/>
          <w:i/>
          <w:iCs/>
        </w:rPr>
        <w:t xml:space="preserve"> </w:t>
      </w:r>
      <w:r w:rsidRPr="00583AE5">
        <w:rPr>
          <w:rFonts w:ascii="GHEA Grapalat" w:hAnsi="GHEA Grapalat"/>
          <w:i/>
          <w:iCs/>
        </w:rPr>
        <w:t>է՝</w:t>
      </w:r>
      <w:r w:rsidRPr="00583AE5">
        <w:rPr>
          <w:rFonts w:ascii="GHEA Grapalat" w:hAnsi="GHEA Grapalat"/>
          <w:i/>
          <w:iCs/>
        </w:rPr>
        <w:t xml:space="preserve"> </w:t>
      </w:r>
      <w:r w:rsidRPr="00583AE5">
        <w:rPr>
          <w:rFonts w:ascii="GHEA Grapalat" w:hAnsi="GHEA Grapalat"/>
          <w:i/>
          <w:iCs/>
        </w:rPr>
        <w:t>Ի</w:t>
      </w:r>
      <w:r w:rsidRPr="00583AE5">
        <w:rPr>
          <w:rFonts w:ascii="GHEA Grapalat" w:hAnsi="GHEA Grapalat"/>
          <w:i/>
          <w:iCs/>
        </w:rPr>
        <w:t xml:space="preserve">. </w:t>
      </w:r>
      <w:r w:rsidRPr="00583AE5">
        <w:rPr>
          <w:rFonts w:ascii="GHEA Grapalat" w:hAnsi="GHEA Grapalat"/>
          <w:i/>
          <w:iCs/>
        </w:rPr>
        <w:t>Ա</w:t>
      </w:r>
      <w:r w:rsidRPr="00583AE5">
        <w:rPr>
          <w:rFonts w:ascii="GHEA Grapalat" w:hAnsi="GHEA Grapalat"/>
          <w:i/>
          <w:iCs/>
        </w:rPr>
        <w:t xml:space="preserve">. </w:t>
      </w:r>
      <w:r w:rsidRPr="00583AE5">
        <w:rPr>
          <w:rFonts w:ascii="GHEA Grapalat" w:hAnsi="GHEA Grapalat"/>
          <w:i/>
          <w:iCs/>
        </w:rPr>
        <w:t>Բունին</w:t>
      </w:r>
      <w:r w:rsidRPr="00583AE5">
        <w:rPr>
          <w:rFonts w:ascii="GHEA Grapalat" w:hAnsi="GHEA Grapalat"/>
          <w:i/>
          <w:iCs/>
        </w:rPr>
        <w:t xml:space="preserve">, </w:t>
      </w:r>
      <w:r w:rsidRPr="00583AE5">
        <w:rPr>
          <w:rFonts w:ascii="GHEA Grapalat" w:hAnsi="GHEA Grapalat"/>
          <w:i/>
          <w:iCs/>
        </w:rPr>
        <w:t>Վիպակներ</w:t>
      </w:r>
      <w:r w:rsidRPr="00583AE5">
        <w:rPr>
          <w:rFonts w:ascii="GHEA Grapalat" w:hAnsi="GHEA Grapalat"/>
          <w:i/>
          <w:iCs/>
        </w:rPr>
        <w:t xml:space="preserve"> </w:t>
      </w:r>
      <w:r w:rsidRPr="00583AE5">
        <w:rPr>
          <w:rFonts w:ascii="GHEA Grapalat" w:hAnsi="GHEA Grapalat"/>
          <w:i/>
          <w:iCs/>
        </w:rPr>
        <w:t>և</w:t>
      </w:r>
      <w:r w:rsidRPr="00583AE5">
        <w:rPr>
          <w:rFonts w:ascii="GHEA Grapalat" w:hAnsi="GHEA Grapalat"/>
          <w:i/>
          <w:iCs/>
        </w:rPr>
        <w:t xml:space="preserve"> </w:t>
      </w:r>
      <w:r w:rsidRPr="00583AE5">
        <w:rPr>
          <w:rFonts w:ascii="GHEA Grapalat" w:hAnsi="GHEA Grapalat"/>
          <w:i/>
          <w:iCs/>
        </w:rPr>
        <w:t>պատմվածքներ</w:t>
      </w:r>
      <w:r w:rsidRPr="00583AE5">
        <w:rPr>
          <w:rFonts w:ascii="GHEA Grapalat" w:hAnsi="GHEA Grapalat"/>
          <w:i/>
          <w:iCs/>
        </w:rPr>
        <w:t xml:space="preserve">, </w:t>
      </w:r>
      <w:r w:rsidRPr="00583AE5">
        <w:rPr>
          <w:rFonts w:ascii="GHEA Grapalat" w:hAnsi="GHEA Grapalat"/>
          <w:i/>
          <w:iCs/>
        </w:rPr>
        <w:t>Ե</w:t>
      </w:r>
      <w:r w:rsidRPr="00583AE5">
        <w:rPr>
          <w:rFonts w:ascii="GHEA Grapalat" w:hAnsi="GHEA Grapalat"/>
          <w:i/>
          <w:iCs/>
        </w:rPr>
        <w:t>., «</w:t>
      </w:r>
      <w:r w:rsidRPr="00583AE5">
        <w:rPr>
          <w:rFonts w:ascii="GHEA Grapalat" w:hAnsi="GHEA Grapalat"/>
          <w:i/>
          <w:iCs/>
        </w:rPr>
        <w:t>Սովետական</w:t>
      </w:r>
      <w:r w:rsidRPr="00583AE5">
        <w:rPr>
          <w:rFonts w:ascii="GHEA Grapalat" w:hAnsi="GHEA Grapalat"/>
          <w:i/>
          <w:iCs/>
        </w:rPr>
        <w:t xml:space="preserve"> </w:t>
      </w:r>
      <w:r w:rsidRPr="00583AE5">
        <w:rPr>
          <w:rFonts w:ascii="GHEA Grapalat" w:hAnsi="GHEA Grapalat"/>
          <w:i/>
          <w:iCs/>
        </w:rPr>
        <w:t>գրող</w:t>
      </w:r>
      <w:r w:rsidRPr="00583AE5">
        <w:rPr>
          <w:rFonts w:ascii="GHEA Grapalat" w:hAnsi="GHEA Grapalat"/>
          <w:i/>
          <w:iCs/>
        </w:rPr>
        <w:t xml:space="preserve">» </w:t>
      </w:r>
      <w:r w:rsidRPr="00583AE5">
        <w:rPr>
          <w:rFonts w:ascii="GHEA Grapalat" w:hAnsi="GHEA Grapalat"/>
          <w:i/>
          <w:iCs/>
        </w:rPr>
        <w:t>հրատարակչություն</w:t>
      </w:r>
      <w:r w:rsidRPr="00583AE5">
        <w:rPr>
          <w:rFonts w:ascii="GHEA Grapalat" w:hAnsi="GHEA Grapalat"/>
          <w:i/>
          <w:iCs/>
        </w:rPr>
        <w:t xml:space="preserve">, 1998. </w:t>
      </w:r>
      <w:r w:rsidRPr="00583AE5">
        <w:rPr>
          <w:rFonts w:ascii="GHEA Grapalat" w:hAnsi="GHEA Grapalat"/>
          <w:i/>
          <w:iCs/>
        </w:rPr>
        <w:t>Դորա</w:t>
      </w:r>
      <w:r w:rsidRPr="00583AE5">
        <w:rPr>
          <w:rFonts w:ascii="GHEA Grapalat" w:hAnsi="GHEA Grapalat"/>
          <w:i/>
          <w:iCs/>
        </w:rPr>
        <w:t xml:space="preserve"> </w:t>
      </w:r>
      <w:r w:rsidRPr="00583AE5">
        <w:rPr>
          <w:rFonts w:ascii="GHEA Grapalat" w:hAnsi="GHEA Grapalat"/>
          <w:i/>
          <w:iCs/>
        </w:rPr>
        <w:t>Եսայանի</w:t>
      </w:r>
      <w:r w:rsidRPr="00583AE5">
        <w:rPr>
          <w:rFonts w:ascii="GHEA Grapalat" w:hAnsi="GHEA Grapalat"/>
          <w:i/>
          <w:iCs/>
        </w:rPr>
        <w:t xml:space="preserve"> </w:t>
      </w:r>
      <w:r w:rsidRPr="00583AE5">
        <w:rPr>
          <w:rFonts w:ascii="GHEA Grapalat" w:hAnsi="GHEA Grapalat"/>
          <w:i/>
          <w:iCs/>
        </w:rPr>
        <w:t>թարգմանությամբ։</w:t>
      </w:r>
    </w:p>
    <w:p w:rsidR="003E233F" w:rsidRPr="00583AE5" w:rsidRDefault="003E233F">
      <w:pPr>
        <w:rPr>
          <w:rFonts w:ascii="GHEA Grapalat" w:hAnsi="GHEA Grapalat"/>
        </w:rPr>
      </w:pPr>
    </w:p>
    <w:p w:rsidR="003E233F" w:rsidRPr="00583AE5" w:rsidRDefault="003E233F">
      <w:pPr>
        <w:rPr>
          <w:rFonts w:ascii="GHEA Grapalat" w:hAnsi="GHEA Grapalat"/>
        </w:rPr>
      </w:pPr>
    </w:p>
    <w:p w:rsidR="003E233F" w:rsidRPr="00583AE5" w:rsidRDefault="00E12B66">
      <w:pPr>
        <w:jc w:val="center"/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ԳԵՆՐԻԽ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Հեքիաթային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սառնամանիք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իրիկուն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այգիները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մանիշակագույն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եղյամից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կտրիճ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կառապան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Կասատկինը՝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բարձր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նեղլիկ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սահնակով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սլացնում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Գլեբովին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Տվերսկայայով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դեպի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Լոսկուտնայա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հյուրանոցը</w:t>
      </w:r>
      <w:r w:rsidRPr="00583AE5">
        <w:rPr>
          <w:rFonts w:ascii="GHEA Grapalat" w:hAnsi="GHEA Grapalat"/>
          <w:sz w:val="18"/>
          <w:szCs w:val="18"/>
        </w:rPr>
        <w:t xml:space="preserve">. </w:t>
      </w:r>
      <w:r w:rsidRPr="00583AE5">
        <w:rPr>
          <w:rFonts w:ascii="GHEA Grapalat" w:hAnsi="GHEA Grapalat"/>
          <w:sz w:val="18"/>
          <w:szCs w:val="18"/>
        </w:rPr>
        <w:t>մտել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Ելիսեևկա՝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միրգ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գնելու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Մոսկվայի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մթնել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դեպի</w:t>
      </w:r>
      <w:r w:rsidR="00583AE5" w:rsidRPr="00583AE5">
        <w:rPr>
          <w:rFonts w:ascii="GHEA Grapalat" w:hAnsi="GHEA Grapalat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արևմուտք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կանաչին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տալիս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մաքուր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թափանցիկ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երկինքը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բացվածքներում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հազիվ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նկատելի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երևում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զանգակատների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կատարները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ցածում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գորշակապույտ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սառնամանիք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մշուշի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մթնում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անշարժ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մեղմ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փայլփլում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վառված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լապտերների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լույսերը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Լոսկուտն</w:t>
      </w:r>
      <w:r w:rsidRPr="00583AE5">
        <w:rPr>
          <w:rFonts w:ascii="GHEA Grapalat" w:hAnsi="GHEA Grapalat"/>
          <w:sz w:val="18"/>
          <w:szCs w:val="18"/>
        </w:rPr>
        <w:t>այայի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մուտքի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գայլի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մորթուց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ծածկոցը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Գլեբովը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ամբողջապես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ձյունափոշիով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Կասատկինին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հրամայեց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ժամից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ետևից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Կտանես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Բրեստի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Լսում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պատասխանեց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Կասատկինը։</w:t>
      </w: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Արտասահման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ուրեմս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Այո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արտասահման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Բարձր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ծեր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վարգաձին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թափով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շրջելով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սահնակաձողերը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ճռճռացնելով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Կասատկինը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դժգոհ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տարուբերեց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փափախով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գլուխը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Խելքիդ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բրդեց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էլ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պրծնի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Մեծ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փոքր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անբարեկարգ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նախասրահ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ընդարձակ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վերելակ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խայտաբղետ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աչքերով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ժանգագույն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պեպենոտ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տղեկ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Վասյան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պստլիկ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համազգե</w:t>
      </w:r>
      <w:r w:rsidRPr="00583AE5">
        <w:rPr>
          <w:rFonts w:ascii="GHEA Grapalat" w:hAnsi="GHEA Grapalat"/>
          <w:sz w:val="18"/>
          <w:szCs w:val="18"/>
        </w:rPr>
        <w:t>ստով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քաղաքավարի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կանգնած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վերելակը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դանդաղ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ձգվում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վերև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հանկարծ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ափսոսաց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թողնել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ամենը՝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վաղուց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ծանոթ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սովոր</w:t>
      </w:r>
      <w:r w:rsidRPr="00583AE5">
        <w:rPr>
          <w:rFonts w:ascii="GHEA Grapalat" w:hAnsi="GHEA Grapalat"/>
          <w:sz w:val="18"/>
          <w:szCs w:val="18"/>
        </w:rPr>
        <w:t>: «</w:t>
      </w:r>
      <w:r w:rsidRPr="00583AE5">
        <w:rPr>
          <w:rFonts w:ascii="GHEA Grapalat" w:hAnsi="GHEA Grapalat"/>
          <w:sz w:val="18"/>
          <w:szCs w:val="18"/>
        </w:rPr>
        <w:t>Իսկապես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ինչո՞ւ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մեկնում</w:t>
      </w:r>
      <w:r w:rsidRPr="00583AE5">
        <w:rPr>
          <w:rFonts w:ascii="GHEA Grapalat" w:hAnsi="GHEA Grapalat"/>
          <w:sz w:val="18"/>
          <w:szCs w:val="18"/>
        </w:rPr>
        <w:t xml:space="preserve">»: </w:t>
      </w:r>
      <w:r w:rsidRPr="00583AE5">
        <w:rPr>
          <w:rFonts w:ascii="GHEA Grapalat" w:hAnsi="GHEA Grapalat"/>
          <w:sz w:val="18"/>
          <w:szCs w:val="18"/>
        </w:rPr>
        <w:t>Նայեց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հայելու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ջահել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կայտառ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չոր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ազնվազարմ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աչքերը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փայլում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գեղեցիկ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բեղերին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եղյամ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լավ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թե</w:t>
      </w:r>
      <w:r w:rsidRPr="00583AE5">
        <w:rPr>
          <w:rFonts w:ascii="GHEA Grapalat" w:hAnsi="GHEA Grapalat"/>
          <w:sz w:val="18"/>
          <w:szCs w:val="18"/>
        </w:rPr>
        <w:t>թև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հագնված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Նիցցայում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սքանչելի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Գենրիխը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հիանալի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ընկեր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կարևորը՝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միշտ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ուրիշ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լինելու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առանձնահատուկ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երջանիկ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որևէ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հանդիպում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Կանգ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ճանապարհին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այդտեղ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ապրել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կախված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եղե</w:t>
      </w:r>
      <w:r w:rsidRPr="00583AE5">
        <w:rPr>
          <w:rFonts w:ascii="GHEA Grapalat" w:hAnsi="GHEA Grapalat"/>
          <w:sz w:val="18"/>
          <w:szCs w:val="18"/>
        </w:rPr>
        <w:t>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դրված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հանդերձապահարանում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ո՞ւմ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հերակալներն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գիշերասեղանիկին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մոռացված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Նորից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կլինի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գազի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հոտը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սուրճ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գարեջուր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Վիեննայի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ավստրիական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իտալական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գինու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շշերն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իրենց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պիտակներով՝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արևով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ողողված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վագոն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ռեստորանում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Զեմմերինգի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ձյո</w:t>
      </w:r>
      <w:r w:rsidRPr="00583AE5">
        <w:rPr>
          <w:rFonts w:ascii="GHEA Grapalat" w:hAnsi="GHEA Grapalat"/>
          <w:sz w:val="18"/>
          <w:szCs w:val="18"/>
        </w:rPr>
        <w:t>ւների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եվրոպացի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տղամարդկանց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դեմքերն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հագուստները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լցվում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վագոն՝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նախաճաշի</w:t>
      </w:r>
      <w:r w:rsidRPr="00583AE5">
        <w:rPr>
          <w:rFonts w:ascii="GHEA Grapalat" w:hAnsi="GHEA Grapalat"/>
          <w:sz w:val="18"/>
          <w:szCs w:val="18"/>
        </w:rPr>
        <w:t>…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Իտալիա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Առավոտյան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ծովի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եզերքով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դեպի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Նիցցա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ճանապարհին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մերթ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անցումներ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թունելի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դղրդացող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ծխոտ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մթության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թույլ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վառվող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լամպիկներ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կուպեի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առաս</w:t>
      </w:r>
      <w:r w:rsidRPr="00583AE5">
        <w:rPr>
          <w:rFonts w:ascii="GHEA Grapalat" w:hAnsi="GHEA Grapalat"/>
          <w:sz w:val="18"/>
          <w:szCs w:val="18"/>
        </w:rPr>
        <w:t>տաղին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մերթ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կանգառներ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քնքուշ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անդադար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ղողանջող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չգիտես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ծաղկած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վարդենիներով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փոքրիկ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կայարաններում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տաք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արևի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թանկագին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քարերի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համաձուլվածքի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մարմրող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փոքրիկ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ծովածոցի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ափին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արագ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քայլեց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Լոսկուանայայի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միջանցքների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գորգերի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վրայով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Համարում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նույնպես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հաճելի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Պատուհանից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լույս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ներս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սփռում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իրիկնամուտը՝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թափանցիկ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գոգավոր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երկինքը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Ամեն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հավաքված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ճամպրուկները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պատրաստ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նորից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քիչ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տխրություն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եկավ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ափսոսում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թողնել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սովոր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սենյակն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ողջ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մոսկովյան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ձմեռային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կյանքը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Նադ</w:t>
      </w:r>
      <w:r w:rsidRPr="00583AE5">
        <w:rPr>
          <w:rFonts w:ascii="GHEA Grapalat" w:hAnsi="GHEA Grapalat"/>
          <w:sz w:val="18"/>
          <w:szCs w:val="18"/>
        </w:rPr>
        <w:t>յային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Լիին</w:t>
      </w:r>
      <w:r w:rsidRPr="00583AE5">
        <w:rPr>
          <w:rFonts w:ascii="GHEA Grapalat" w:hAnsi="GHEA Grapalat"/>
          <w:sz w:val="18"/>
          <w:szCs w:val="18"/>
        </w:rPr>
        <w:t>…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lastRenderedPageBreak/>
        <w:t>Նադյան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պետք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հրաժեշտ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տալու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շտապով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թաքցրեց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ճամպրուկի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գինին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միրգը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վերարկուն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գլխարկը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նետեց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կլոր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սեղանի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ետև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դրված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բազմոցին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անմիջապես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լսեց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դռան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բախոցը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Դուռը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բացելուն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աղջիկը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ներս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ընկավ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փաթաթվեց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ամբողջապե</w:t>
      </w:r>
      <w:r w:rsidRPr="00583AE5">
        <w:rPr>
          <w:rFonts w:ascii="GHEA Grapalat" w:hAnsi="GHEA Grapalat"/>
          <w:sz w:val="18"/>
          <w:szCs w:val="18"/>
        </w:rPr>
        <w:t>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սառն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քնքուշ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անուշաբույր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սկյուռի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մուշտակով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սկյուռի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գլխարկով՝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տասնվեց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տարեկանի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սառնամանիքի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կարմրած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փոքրիկ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դեմքի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պայծառ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աչքերի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ողջ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թարմությամբ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Մեկնո՞ւմ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Մեկնում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Նադյուշա</w:t>
      </w:r>
      <w:r w:rsidRPr="00583AE5">
        <w:rPr>
          <w:rFonts w:ascii="GHEA Grapalat" w:hAnsi="GHEA Grapalat"/>
          <w:sz w:val="18"/>
          <w:szCs w:val="18"/>
        </w:rPr>
        <w:t>…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Աղջիկը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հառաչեց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ընկավ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բազկաթոռին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մուշտակն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արձակելով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—</w:t>
      </w:r>
      <w:r w:rsidRPr="00583AE5">
        <w:rPr>
          <w:rFonts w:ascii="GHEA Grapalat" w:hAnsi="GHEA Grapalat"/>
          <w:sz w:val="18"/>
          <w:szCs w:val="18"/>
        </w:rPr>
        <w:t xml:space="preserve">  </w:t>
      </w:r>
      <w:r w:rsidRPr="00583AE5">
        <w:rPr>
          <w:rFonts w:ascii="GHEA Grapalat" w:hAnsi="GHEA Grapalat"/>
          <w:sz w:val="18"/>
          <w:szCs w:val="18"/>
        </w:rPr>
        <w:t>Գիտես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փառք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աստծու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գիշերը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տկարացա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Ա՜խ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ինչքան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կուզեի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ուղեկցել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Ինչո՞ւ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թույլ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տալիս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Նադյուշա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ինքդ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գիտես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անհնարին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ճանապարհելու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բոլորովին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անծանոթ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մարդիկ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ավելորդ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միայնակ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կզգաս</w:t>
      </w:r>
      <w:r w:rsidR="00583AE5">
        <w:rPr>
          <w:rFonts w:ascii="GHEA Grapalat"/>
          <w:sz w:val="18"/>
          <w:szCs w:val="18"/>
        </w:rPr>
        <w:t>...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երևի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կյանքս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կտայի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ե՞ս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գիտես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անհնարին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>…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կիպ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նստեց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աղջկա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կողքին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բազկաթոռի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համբուրելով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պարանոցը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զգաց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աղջկա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արցունքները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Նադյա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ի՞նչ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ինչո՞ւ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Աղջիկը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դարձրեց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դեմքն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ջան</w:t>
      </w:r>
      <w:r w:rsidRPr="00583AE5">
        <w:rPr>
          <w:rFonts w:ascii="GHEA Grapalat" w:hAnsi="GHEA Grapalat"/>
          <w:sz w:val="18"/>
          <w:szCs w:val="18"/>
        </w:rPr>
        <w:t>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գործադրելով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ժպտաց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ուզում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կնկավարի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ճնշել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բանաստեղծ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ազատություն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պետք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Խելոքս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ասաց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սրտաշարժվելով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աղջկա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լրջությունից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մանկական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կիսադեմից՝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մաքուր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քնքուշ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այրվող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շիկնած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եռանկյունի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կտրվածքի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կիսաբաց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շո</w:t>
      </w:r>
      <w:r w:rsidRPr="00583AE5">
        <w:rPr>
          <w:rFonts w:ascii="GHEA Grapalat" w:hAnsi="GHEA Grapalat"/>
          <w:sz w:val="18"/>
          <w:szCs w:val="18"/>
        </w:rPr>
        <w:t>ւրթեր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բարձրացրած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արցունքաթաթախ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թարթիչի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հարցական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անմեղություն</w:t>
      </w:r>
      <w:r w:rsidRPr="00583AE5">
        <w:rPr>
          <w:rFonts w:ascii="GHEA Grapalat" w:hAnsi="GHEA Grapalat"/>
          <w:sz w:val="18"/>
          <w:szCs w:val="18"/>
        </w:rPr>
        <w:t xml:space="preserve">:—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նման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ուրիշ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կանանց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ինքդ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բանաստեղծուհի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Աղջիկը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ոտքը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դոփեց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գետնին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Չհամարձակվես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խոսել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ուրիշ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մասին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աչքերով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շշնջաց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ականջին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շոյելով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մորթիով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շնչով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րոպեով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Այսօր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>…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</w:rPr>
        <w:t xml:space="preserve"> 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Բրեստի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մուտքը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լուսավորված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երևում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սառնամանիք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գիշերվա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մթության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Շտապով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շարժվող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բեռնակիրների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ետևից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մտնելով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աղմկոտ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անմիջապես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տեսա</w:t>
      </w:r>
      <w:r w:rsidRPr="00583AE5">
        <w:rPr>
          <w:rFonts w:ascii="GHEA Grapalat" w:hAnsi="GHEA Grapalat"/>
          <w:sz w:val="18"/>
          <w:szCs w:val="18"/>
        </w:rPr>
        <w:t>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Լիին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Նրբիրան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բարձրահասակ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ուղիղ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ձևածքի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մուգ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կարակուլե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մուշտակով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թավշյա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բերետով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կախվել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գանգուրները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ձեռքերը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կարակուլե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ձեռնամուշտակի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աղջիկը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չարությամբ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նայեց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սարսափելի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գեղեցիկ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աչքերով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Համ</w:t>
      </w:r>
      <w:r w:rsidRPr="00583AE5">
        <w:rPr>
          <w:rFonts w:ascii="GHEA Grapalat" w:hAnsi="GHEA Grapalat"/>
          <w:sz w:val="18"/>
          <w:szCs w:val="18"/>
        </w:rPr>
        <w:t>ենայն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դեպս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մեկնո՞ւմ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սրիկա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անտարբեր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աղջիկը՝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թևանցուկ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բարձր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մոխրագույն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կոշիկներով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շտապելով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բեռնակրի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ետևից։</w:t>
      </w: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Սպասիր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դեռ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կզղջաս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նման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ուրիշ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գտնի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կմնաս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բանաստեղծուհու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lastRenderedPageBreak/>
        <w:t xml:space="preserve">—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</w:t>
      </w:r>
      <w:r w:rsidRPr="00583AE5">
        <w:rPr>
          <w:rFonts w:ascii="GHEA Grapalat" w:hAnsi="GHEA Grapalat"/>
          <w:sz w:val="18"/>
          <w:szCs w:val="18"/>
        </w:rPr>
        <w:t>լորովին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երեխա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Լի</w:t>
      </w:r>
      <w:r w:rsidRPr="00583AE5">
        <w:rPr>
          <w:rFonts w:ascii="GHEA Grapalat" w:hAnsi="GHEA Grapalat"/>
          <w:sz w:val="18"/>
          <w:szCs w:val="18"/>
        </w:rPr>
        <w:t>,</w:t>
      </w:r>
      <w:r w:rsidR="00583AE5" w:rsidRPr="00583AE5">
        <w:rPr>
          <w:rFonts w:ascii="GHEA Grapalat" w:hAnsi="GHEA Grapalat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ինչպե՞ս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հոգուդ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մեղք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վերցնում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ուրիշ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մտածելով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Լսիր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ճիշտ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իսկապես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չգիտեմ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վրադ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ծծմբաթթու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լցնելու</w:t>
      </w:r>
      <w:r w:rsidRPr="00583AE5">
        <w:rPr>
          <w:rFonts w:ascii="GHEA Grapalat" w:hAnsi="GHEA Grapalat"/>
          <w:sz w:val="18"/>
          <w:szCs w:val="18"/>
        </w:rPr>
        <w:t xml:space="preserve">: 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Մեկնելու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պատրաստ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տակից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վերևից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լուսավորված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փայլատ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էլեկտրական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գնդերով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տաք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ֆշշոցով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կաուչուկահոտ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գորշ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շոգի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դուրս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գալիս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Միջազգային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վագոնը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մյուսներից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տարբերվում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փայտյա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երեսպատվածքով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Ներսում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կարմիր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գորգով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ծածկված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միջանցքում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դրոշմատիպ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կաշվով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խայտաբղետ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փայլի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դռների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հաստ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հատիկավոր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ապակիների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արտասահման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Գնացքի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լեհ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ուղեկցողը՝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համազգեստի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դարչնագույն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բաճկոնով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բացեց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փոքրիկ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կուպեի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դուռը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պատրաստված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թարմ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անկողնով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մեղմ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լուսավորված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մետաքսե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կարմիր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լուսամփոփի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առնված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սեղանի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լամպիկով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բախտավոր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ասաց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Լին</w:t>
      </w:r>
      <w:r w:rsidRPr="00583AE5">
        <w:rPr>
          <w:rFonts w:ascii="GHEA Grapalat" w:hAnsi="GHEA Grapalat"/>
          <w:sz w:val="18"/>
          <w:szCs w:val="18"/>
        </w:rPr>
        <w:t xml:space="preserve">:— </w:t>
      </w:r>
      <w:r w:rsidRPr="00583AE5">
        <w:rPr>
          <w:rFonts w:ascii="GHEA Grapalat" w:hAnsi="GHEA Grapalat"/>
          <w:sz w:val="18"/>
          <w:szCs w:val="18"/>
        </w:rPr>
        <w:t>Այստեղ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</w:t>
      </w:r>
      <w:r w:rsidRPr="00583AE5">
        <w:rPr>
          <w:rFonts w:ascii="GHEA Grapalat" w:hAnsi="GHEA Grapalat"/>
          <w:sz w:val="18"/>
          <w:szCs w:val="18"/>
        </w:rPr>
        <w:t>յնիսկ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սեփական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պետքարան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ունես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կողքի՞դ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Գուցե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անզգամ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ուղեկցուհի՞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քաշեց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կուպեի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դուռը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փակ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Էհ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լավ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աստղի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ծնվել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Շուտ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համբուրիր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հիմա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երրորդ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զանգը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կխփի</w:t>
      </w:r>
      <w:r w:rsidRPr="00583AE5">
        <w:rPr>
          <w:rFonts w:ascii="GHEA Grapalat" w:hAnsi="GHEA Grapalat"/>
          <w:sz w:val="18"/>
          <w:szCs w:val="18"/>
        </w:rPr>
        <w:t>…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ձեռքը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ձեռնամուշտակից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երկնագույն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սպիտակ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նուրբ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նիհար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</w:t>
      </w:r>
      <w:r w:rsidRPr="00583AE5">
        <w:rPr>
          <w:rFonts w:ascii="GHEA Grapalat" w:hAnsi="GHEA Grapalat"/>
          <w:sz w:val="18"/>
          <w:szCs w:val="18"/>
        </w:rPr>
        <w:t>կար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եղունգներով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գալարվելով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ամբողջ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էությամբ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փարվեց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չափից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փայլեցնելով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աչքերը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համբուրելով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կծոտելով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մերթ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շրթունքները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մերթ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այտերը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շշնջալով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պաշտում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պաշտում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սրիկա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3E233F">
      <w:pPr>
        <w:rPr>
          <w:rFonts w:ascii="GHEA Grapalat" w:hAnsi="GHEA Grapalat"/>
        </w:rPr>
      </w:pP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Սև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պատուհանից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դուրս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վհուկի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սլանում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</w:t>
      </w:r>
      <w:r w:rsidRPr="00583AE5">
        <w:rPr>
          <w:rFonts w:ascii="GHEA Grapalat" w:hAnsi="GHEA Grapalat"/>
          <w:sz w:val="18"/>
          <w:szCs w:val="18"/>
        </w:rPr>
        <w:t>ոշոր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նարնջագույն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կայծեր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երևում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անհետանում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գնացքից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լուսավորված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սպիտակ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ձյունալանջեր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սոճու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անտառաթավուտներ՝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խորհրդավոր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մռայլ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իրենց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անշարժությամբ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իրենց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ձմեռվա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կյանքի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խորհրդավորությամբ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փակեց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սեղանի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շիկացած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վառարանը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սառն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ապակու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քաշեց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թանձր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վարագույրը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բախեց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լվացարանի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դուռը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միացնում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կուպեին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Այնտեղի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դուռը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բացվեց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ծիծաղելով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ներս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մտավ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Գենրիխը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շատ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բարձրահասակ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մոխրագույն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զգեստով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շեկ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լիմոնագույն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մազերը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հունական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սանրվածքով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հավաքած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անգլուհու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նման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նուրբ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դիմագծերով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աշխույժ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սաթե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դարչնագույն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աչքերով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Հը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իրար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հրաժեշտ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տվեցի՞ք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լսեցի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Ամենից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եկավ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դուռս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կոտրում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անզգամ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կոչեց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Սկսում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խանդե՞լ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Գենրիխ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այլ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շարունակում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այդքան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վտանգավոր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</w:t>
      </w:r>
      <w:r w:rsidRPr="00583AE5">
        <w:rPr>
          <w:rFonts w:ascii="GHEA Grapalat" w:hAnsi="GHEA Grapalat"/>
          <w:sz w:val="18"/>
          <w:szCs w:val="18"/>
        </w:rPr>
        <w:t>լիներ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վաղուց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պահանջած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կլինեի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հեռացնել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Բանն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վտանգավոր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դեռ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փորձիր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նմանից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հեռացիր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դիմանում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ավստրիացուն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վաղը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մյուս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պետք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գիշերես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հիանալի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գիտես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նախ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բաժանվելու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համար</w:t>
      </w:r>
      <w:r w:rsidRPr="00583AE5">
        <w:rPr>
          <w:rFonts w:ascii="GHEA Grapalat" w:hAnsi="GHEA Grapalat"/>
          <w:sz w:val="18"/>
          <w:szCs w:val="18"/>
        </w:rPr>
        <w:t xml:space="preserve">: 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Դա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նամակով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անել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հիանալի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կերպով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Կինը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հառաչեց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նստեց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փայլուն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մատներով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մեղմորեն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ուղղելով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մազերը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արծաթե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ճարմանդներով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մոխրա</w:t>
      </w:r>
      <w:r w:rsidRPr="00583AE5">
        <w:rPr>
          <w:rFonts w:ascii="GHEA Grapalat" w:hAnsi="GHEA Grapalat"/>
          <w:sz w:val="18"/>
          <w:szCs w:val="18"/>
        </w:rPr>
        <w:t>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զամշե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կոշիկներով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ոտքը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ոտքին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գցած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lastRenderedPageBreak/>
        <w:t xml:space="preserve">—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սիրելիս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ուզում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այնպես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բաժանվել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հնարավորություն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ունենամ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շարունակելու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աշխատանքս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հաշվենկատ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մարդ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համաձայն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կլինի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հաշտ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բաժանումի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Ո՞ւմ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պիտի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գտնի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նման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ամսագիրը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լցնի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Մոսկվ</w:t>
      </w:r>
      <w:r w:rsidRPr="00583AE5">
        <w:rPr>
          <w:rFonts w:ascii="GHEA Grapalat" w:hAnsi="GHEA Grapalat"/>
          <w:sz w:val="18"/>
          <w:szCs w:val="18"/>
        </w:rPr>
        <w:t>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Պետերբուրգի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տեսակի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թատերական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գրական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արվեստի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սկանդալային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նորություններով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Ո՞վ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պիտի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թարգմանի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հաջողացնի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տպագրել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հանճարեղ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նովելները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Այսօր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ամսի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տասնհինգն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է։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ուրեմն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Նիցցայում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կլինես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տասնութին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քսանից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քսանմեկից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ուշ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բավակա</w:t>
      </w:r>
      <w:r w:rsidRPr="00583AE5">
        <w:rPr>
          <w:rFonts w:ascii="GHEA Grapalat" w:hAnsi="GHEA Grapalat"/>
          <w:sz w:val="18"/>
          <w:szCs w:val="18"/>
        </w:rPr>
        <w:t>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մասին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խոսենք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չէ՞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</w:t>
      </w:r>
      <w:r w:rsidRPr="00583AE5">
        <w:rPr>
          <w:rFonts w:ascii="GHEA Grapalat" w:hAnsi="GHEA Grapalat"/>
          <w:sz w:val="18"/>
          <w:szCs w:val="18"/>
        </w:rPr>
        <w:t xml:space="preserve">u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նախ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բարեկամ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ընկեր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ենք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Ընկեր</w:t>
      </w:r>
      <w:r w:rsidRPr="00583AE5">
        <w:rPr>
          <w:rFonts w:ascii="GHEA Grapalat" w:hAnsi="GHEA Grapalat"/>
          <w:sz w:val="18"/>
          <w:szCs w:val="18"/>
        </w:rPr>
        <w:t xml:space="preserve">…— </w:t>
      </w:r>
      <w:r w:rsidRPr="00583AE5">
        <w:rPr>
          <w:rFonts w:ascii="GHEA Grapalat" w:hAnsi="GHEA Grapalat"/>
          <w:sz w:val="18"/>
          <w:szCs w:val="18"/>
        </w:rPr>
        <w:t>ասաց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ուրախ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նայելով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կնոջ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նուրբ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դեմքին՝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այտերին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ալ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թափանցիկ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բծերով</w:t>
      </w:r>
      <w:r w:rsidRPr="00583AE5">
        <w:rPr>
          <w:rFonts w:ascii="GHEA Grapalat" w:hAnsi="GHEA Grapalat"/>
          <w:sz w:val="18"/>
          <w:szCs w:val="18"/>
        </w:rPr>
        <w:t xml:space="preserve">:— </w:t>
      </w:r>
      <w:r w:rsidRPr="00583AE5">
        <w:rPr>
          <w:rFonts w:ascii="GHEA Grapalat" w:hAnsi="GHEA Grapalat"/>
          <w:sz w:val="18"/>
          <w:szCs w:val="18"/>
        </w:rPr>
        <w:t>Իհարկե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քեզնից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ընկեր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Գենրիխ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երբեք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ունենա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միշտ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թեթև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ազատ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զգում</w:t>
      </w:r>
      <w:r w:rsidRPr="00583AE5">
        <w:rPr>
          <w:rFonts w:ascii="GHEA Grapalat" w:hAnsi="GHEA Grapalat"/>
          <w:sz w:val="18"/>
          <w:szCs w:val="18"/>
        </w:rPr>
        <w:t>,</w:t>
      </w:r>
      <w:r w:rsidR="00583AE5" w:rsidRPr="00583AE5">
        <w:rPr>
          <w:rFonts w:ascii="GHEA Grapalat" w:hAnsi="GHEA Grapalat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խոսել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մասին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իսկական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բարեկամի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գիտե՞ս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որն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դժբախտությունը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սիրահարվում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ո՞ւր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երեկոյան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Երեկոյա՞ն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Տանը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ո՞ւմ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Էհ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տեր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ընդ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տեսել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 «</w:t>
      </w:r>
      <w:r w:rsidRPr="00583AE5">
        <w:rPr>
          <w:rFonts w:ascii="GHEA Grapalat" w:hAnsi="GHEA Grapalat"/>
          <w:sz w:val="18"/>
          <w:szCs w:val="18"/>
        </w:rPr>
        <w:t>Ստրելնայում</w:t>
      </w:r>
      <w:r w:rsidRPr="00583AE5">
        <w:rPr>
          <w:rFonts w:ascii="GHEA Grapalat" w:hAnsi="GHEA Grapalat"/>
          <w:sz w:val="18"/>
          <w:szCs w:val="18"/>
        </w:rPr>
        <w:t xml:space="preserve">»,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խմբի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առանձին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սենյակում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գնչուներով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Այ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ցածր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կարգի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Ստյոպաներ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Գրուշաներ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նրանց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կործանող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աչքերը</w:t>
      </w:r>
      <w:r w:rsidRPr="00583AE5">
        <w:rPr>
          <w:rFonts w:ascii="GHEA Grapalat" w:hAnsi="GHEA Grapalat"/>
          <w:sz w:val="18"/>
          <w:szCs w:val="18"/>
        </w:rPr>
        <w:t>...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վիեննական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հարբեցողները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Պշիբիշևսկու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</w:t>
      </w:r>
      <w:r w:rsidRPr="00583AE5">
        <w:rPr>
          <w:rFonts w:ascii="GHEA Grapalat" w:hAnsi="GHEA Grapalat"/>
          <w:sz w:val="18"/>
          <w:szCs w:val="18"/>
        </w:rPr>
        <w:t>ման</w:t>
      </w:r>
      <w:r w:rsidRPr="00583AE5">
        <w:rPr>
          <w:rFonts w:ascii="GHEA Grapalat" w:hAnsi="GHEA Grapalat"/>
          <w:sz w:val="18"/>
          <w:szCs w:val="18"/>
        </w:rPr>
        <w:t xml:space="preserve">... 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Դրանք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բարեկամս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պատահականություն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բնավ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ճաշակի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իսկապե՞ս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այնքան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գեղեցիկ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Մաշան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Գնչուները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նույնպես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ճաշակի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Գենրիխ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Մաշան</w:t>
      </w:r>
      <w:r w:rsidRPr="00583AE5">
        <w:rPr>
          <w:rFonts w:ascii="GHEA Grapalat" w:hAnsi="GHEA Grapalat"/>
          <w:sz w:val="18"/>
          <w:szCs w:val="18"/>
        </w:rPr>
        <w:t>…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 </w:t>
      </w:r>
      <w:r w:rsidRPr="00583AE5">
        <w:rPr>
          <w:rFonts w:ascii="GHEA Grapalat" w:hAnsi="GHEA Grapalat"/>
          <w:sz w:val="18"/>
          <w:szCs w:val="18"/>
        </w:rPr>
        <w:t>Լավ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լավ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նկարագրիր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դուք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իսկապես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խանդոտ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դառնում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Ելեն</w:t>
      </w:r>
      <w:r w:rsidRPr="00583AE5">
        <w:rPr>
          <w:rFonts w:ascii="GHEA Grapalat" w:hAnsi="GHEA Grapalat"/>
          <w:sz w:val="18"/>
          <w:szCs w:val="18"/>
        </w:rPr>
        <w:t>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Գենրիխովնա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Ինչը՞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նկարագրեմ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գնչուհի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չե՞ս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տեսել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Շատ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նիհար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նույնիսկ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սիրուն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չի՝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հարթ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ձյութի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գույնի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մազեր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բավական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կոպիտ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սրճագույն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դեմք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անմիտ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կապտավուն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ակնասպիտակուցներ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ձիու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անրակներ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դեղին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խոշոր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ապարանջանի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տափակ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փոր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այ</w:t>
      </w:r>
      <w:r w:rsidRPr="00583AE5">
        <w:rPr>
          <w:rFonts w:ascii="GHEA Grapalat" w:hAnsi="GHEA Grapalat"/>
          <w:sz w:val="18"/>
          <w:szCs w:val="18"/>
        </w:rPr>
        <w:t>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ասեմ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բավական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սոխի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կճեպի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ոսկեգույն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մետաքսե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զգեստի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գիտես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ձեռքն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ծանր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մետաքսից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շալը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դափի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շարժվել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փեշի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փոքրիկ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կոշիկները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դոփդոփելով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արծաթե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ականջօղերը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թափ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տալով՝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փորձանք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</w:t>
      </w:r>
      <w:r w:rsidRPr="00583AE5">
        <w:rPr>
          <w:rFonts w:ascii="GHEA Grapalat" w:hAnsi="GHEA Grapalat"/>
          <w:sz w:val="18"/>
          <w:szCs w:val="18"/>
        </w:rPr>
        <w:t>նանք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ճաշելու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Կինը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կացավ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թեթևակի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քմծիծաղելով</w:t>
      </w:r>
      <w:r w:rsidR="00583AE5">
        <w:rPr>
          <w:rFonts w:asci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Գնանք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անուղղելի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բարեկամս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գոհ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լինենք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այնքանով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աստված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տվել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Տես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ի՜նչ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Երկու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հիանալի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փոքրիկ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սենյակ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 </w:t>
      </w:r>
      <w:r w:rsidRPr="00583AE5">
        <w:rPr>
          <w:rFonts w:ascii="GHEA Grapalat" w:hAnsi="GHEA Grapalat"/>
          <w:sz w:val="18"/>
          <w:szCs w:val="18"/>
        </w:rPr>
        <w:t>մեկը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բոլորովին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ավելորդ</w:t>
      </w:r>
      <w:r w:rsidRPr="00583AE5">
        <w:rPr>
          <w:rFonts w:ascii="GHEA Grapalat" w:hAnsi="GHEA Grapalat"/>
          <w:sz w:val="18"/>
          <w:szCs w:val="18"/>
        </w:rPr>
        <w:t>...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Կինը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գցեց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օրենբուրգյան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գործված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</w:t>
      </w:r>
      <w:r w:rsidRPr="00583AE5">
        <w:rPr>
          <w:rFonts w:ascii="GHEA Grapalat" w:hAnsi="GHEA Grapalat"/>
          <w:sz w:val="18"/>
          <w:szCs w:val="18"/>
        </w:rPr>
        <w:t>լխաշորը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գլուխը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ծածկեց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ճամփորդական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գլխարկով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սկսեցին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ճոճվելով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քայլել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վագոնների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անվերջանալի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թունելներով</w:t>
      </w:r>
      <w:r w:rsidRPr="00583AE5">
        <w:rPr>
          <w:rFonts w:ascii="GHEA Grapalat" w:hAnsi="GHEA Grapalat"/>
          <w:sz w:val="18"/>
          <w:szCs w:val="18"/>
        </w:rPr>
        <w:t>,</w:t>
      </w:r>
      <w:r w:rsidR="00583AE5" w:rsidRPr="00583AE5">
        <w:rPr>
          <w:rFonts w:ascii="GHEA Grapalat" w:hAnsi="GHEA Grapalat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անցնելով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երկաթյա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վագոնների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միջև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ցուրտ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միջանցիկ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ձյունափոշի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թափող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ծալքավոր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պատնեշի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ճռճռացող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կամրջակներով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վերադարձավ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մենակ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նստել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ռեստորա</w:t>
      </w:r>
      <w:r w:rsidRPr="00583AE5">
        <w:rPr>
          <w:rFonts w:ascii="GHEA Grapalat" w:hAnsi="GHEA Grapalat"/>
          <w:sz w:val="18"/>
          <w:szCs w:val="18"/>
        </w:rPr>
        <w:t>նում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ծխում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Կինը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շուտ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Երբ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վերադարձավ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տաք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կուպեում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զգաց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իսկական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ընտանեկան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գիշերվա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երջանկություն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Կինը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անկողնու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բացել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ծածկոցի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սավանի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եզրը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սպիտակեղենը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սեղանին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դրել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գինին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տաշեղիկներից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հյուսկեն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տուփի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դարս</w:t>
      </w:r>
      <w:r w:rsidRPr="00583AE5">
        <w:rPr>
          <w:rFonts w:ascii="GHEA Grapalat" w:hAnsi="GHEA Grapalat"/>
          <w:sz w:val="18"/>
          <w:szCs w:val="18"/>
        </w:rPr>
        <w:t>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տանձը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կանգնած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լվացարանի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հայելու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հերակալները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շրթունքների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սեղմած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մերկ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ձեռքերը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բարձրացրած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մազերին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պիրկ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կրծքերը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շապիկով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մերկ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ոտքերը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աղվեսամորթիով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եզերված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մաշիկների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ազդրերը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լիակշիռ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lastRenderedPageBreak/>
        <w:t>ոտքի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կոճերը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կոկիկ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համբուրում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կնոջը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կանգնած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նստեցին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անկողնուն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սկսեցին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խմել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հռենոսյան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գինին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դարձյալ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համբուրվելով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գինուց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շրթունքներով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Հապա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Լի՞ն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ասաց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կինը</w:t>
      </w:r>
      <w:r w:rsidRPr="00583AE5">
        <w:rPr>
          <w:rFonts w:ascii="GHEA Grapalat" w:hAnsi="GHEA Grapalat"/>
          <w:sz w:val="18"/>
          <w:szCs w:val="18"/>
        </w:rPr>
        <w:t xml:space="preserve">:— </w:t>
      </w:r>
      <w:r w:rsidRPr="00583AE5">
        <w:rPr>
          <w:rFonts w:ascii="GHEA Grapalat" w:hAnsi="GHEA Grapalat"/>
          <w:sz w:val="18"/>
          <w:szCs w:val="18"/>
        </w:rPr>
        <w:t>Մաշա՞ն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</w:rPr>
        <w:t xml:space="preserve"> 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Գիշերը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մթության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կնոջ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կողքին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պառկած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կատակի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</w:t>
      </w:r>
      <w:r w:rsidRPr="00583AE5">
        <w:rPr>
          <w:rFonts w:ascii="GHEA Grapalat" w:hAnsi="GHEA Grapalat"/>
          <w:sz w:val="18"/>
          <w:szCs w:val="18"/>
        </w:rPr>
        <w:t>խրությամբ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Ախ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Գենրիխ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սիրում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վագոնային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ճոճվող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վագոնի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մթությունը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վարագույրի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ետև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երևացող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անցնող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լույսերը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ձեզ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ձեզ</w:t>
      </w:r>
      <w:r w:rsidRPr="00583AE5">
        <w:rPr>
          <w:rFonts w:ascii="GHEA Grapalat" w:hAnsi="GHEA Grapalat"/>
          <w:sz w:val="18"/>
          <w:szCs w:val="18"/>
        </w:rPr>
        <w:t xml:space="preserve"> «</w:t>
      </w:r>
      <w:r w:rsidRPr="00583AE5">
        <w:rPr>
          <w:rFonts w:ascii="GHEA Grapalat" w:hAnsi="GHEA Grapalat"/>
          <w:sz w:val="18"/>
          <w:szCs w:val="18"/>
        </w:rPr>
        <w:t>կիներ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մարդկության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թակարդ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մարդ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հրապուրելու</w:t>
      </w:r>
      <w:r w:rsidRPr="00583AE5">
        <w:rPr>
          <w:rFonts w:ascii="GHEA Grapalat" w:hAnsi="GHEA Grapalat"/>
          <w:sz w:val="18"/>
          <w:szCs w:val="18"/>
        </w:rPr>
        <w:t xml:space="preserve">»: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>, «</w:t>
      </w:r>
      <w:r w:rsidRPr="00583AE5">
        <w:rPr>
          <w:rFonts w:ascii="GHEA Grapalat" w:hAnsi="GHEA Grapalat"/>
          <w:sz w:val="18"/>
          <w:szCs w:val="18"/>
        </w:rPr>
        <w:t>թակարդը</w:t>
      </w:r>
      <w:r w:rsidRPr="00583AE5">
        <w:rPr>
          <w:rFonts w:ascii="GHEA Grapalat" w:hAnsi="GHEA Grapalat"/>
          <w:sz w:val="18"/>
          <w:szCs w:val="18"/>
        </w:rPr>
        <w:t xml:space="preserve">» </w:t>
      </w:r>
      <w:r w:rsidRPr="00583AE5">
        <w:rPr>
          <w:rFonts w:ascii="GHEA Grapalat" w:hAnsi="GHEA Grapalat"/>
          <w:sz w:val="18"/>
          <w:szCs w:val="18"/>
        </w:rPr>
        <w:t>հիրավի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անբացատրելի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աստվածայի</w:t>
      </w:r>
      <w:r w:rsidRPr="00583AE5">
        <w:rPr>
          <w:rFonts w:ascii="GHEA Grapalat" w:hAnsi="GHEA Grapalat"/>
          <w:sz w:val="18"/>
          <w:szCs w:val="18"/>
        </w:rPr>
        <w:t>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սատանայական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մասին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փորձում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արտահայտել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մեղադրում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անամոթության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ցածր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հակումների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Ստոր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հոգիներ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Լավ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գրքում</w:t>
      </w:r>
      <w:r w:rsidRPr="00583AE5">
        <w:rPr>
          <w:rFonts w:ascii="GHEA Grapalat" w:hAnsi="GHEA Grapalat"/>
          <w:sz w:val="18"/>
          <w:szCs w:val="18"/>
        </w:rPr>
        <w:t>. «</w:t>
      </w:r>
      <w:r w:rsidRPr="00583AE5">
        <w:rPr>
          <w:rFonts w:ascii="GHEA Grapalat" w:hAnsi="GHEA Grapalat"/>
          <w:sz w:val="18"/>
          <w:szCs w:val="18"/>
        </w:rPr>
        <w:t>Գրողը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նույնպես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լիակատար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իրավունք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համարձակ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լինելու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սիրո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սիրո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անձանց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խոս</w:t>
      </w:r>
      <w:r w:rsidRPr="00583AE5">
        <w:rPr>
          <w:rFonts w:ascii="GHEA Grapalat" w:hAnsi="GHEA Grapalat"/>
          <w:sz w:val="18"/>
          <w:szCs w:val="18"/>
        </w:rPr>
        <w:t>քով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նկարագրելու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բոլոր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ժամանակներում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տրվել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իրավունքը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նման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դեպքում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գեղանկարիչներին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քանդակագործներին</w:t>
      </w:r>
      <w:r w:rsidR="00583AE5">
        <w:rPr>
          <w:rFonts w:ascii="GHEA Grapalat"/>
          <w:sz w:val="18"/>
          <w:szCs w:val="18"/>
        </w:rPr>
        <w:t>.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ստոր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հոգիներն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ստոր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տեսնում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նույնիսկ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գեղեցիկի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սարսափելիի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>»: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կրծքերը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հարցրեց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Գենրիխը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հավանաբար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սուր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սուր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փոքրիկ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տարբեր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կողմեր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ցցվա՞ծ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Հավաստի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նշան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հիստերիկ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համար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Այո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հիմա՞ր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Ասենք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չգիտեմ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Երբեմն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կարծես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խելացի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ողջամիտ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պարզ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թեթև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ուրախ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խոսքի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կեսից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հասկանում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երբեմն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բորբոքված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այնպիսի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փքուն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գռեհիկ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</w:t>
      </w:r>
      <w:r w:rsidRPr="00583AE5">
        <w:rPr>
          <w:rFonts w:ascii="GHEA Grapalat" w:hAnsi="GHEA Grapalat"/>
          <w:sz w:val="18"/>
          <w:szCs w:val="18"/>
        </w:rPr>
        <w:t>նհեթեթություններ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դուրս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տալիս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նստում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ապուշի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լարվածությամբ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բթությամբ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խուլուհամր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ձանձրացրիր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մասին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խոսելով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Ձանձրացրի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որովհետև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այլևս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ուզում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ընկեր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լինել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այլևս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ուզում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նորից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. </w:t>
      </w:r>
      <w:r w:rsidRPr="00583AE5">
        <w:rPr>
          <w:rFonts w:ascii="GHEA Grapalat" w:hAnsi="GHEA Grapalat"/>
          <w:sz w:val="18"/>
          <w:szCs w:val="18"/>
        </w:rPr>
        <w:t>գրիր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Վիեննայի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սրիկային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կհանդիպես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վերադարձի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ճանապարհին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անառողջ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գրիպից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պետք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հանգստանաս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Նիցցայում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կմեկնենք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բաժանվելու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Նիցցա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այլ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ուրիշ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տեղ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Իտալիա</w:t>
      </w:r>
      <w:r w:rsidRPr="00583AE5">
        <w:rPr>
          <w:rFonts w:ascii="GHEA Grapalat" w:hAnsi="GHEA Grapalat"/>
          <w:sz w:val="18"/>
          <w:szCs w:val="18"/>
        </w:rPr>
        <w:t>...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ինչո՞ւ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Նիցցա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Չգիտեմ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Հանկարծ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</w:t>
      </w:r>
      <w:r w:rsidRPr="00583AE5">
        <w:rPr>
          <w:rFonts w:ascii="GHEA Grapalat" w:hAnsi="GHEA Grapalat"/>
          <w:sz w:val="18"/>
          <w:szCs w:val="18"/>
        </w:rPr>
        <w:t>գիտես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չուզեցի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Գլխավորը՝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կմեկնենք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միասին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Սիրելիս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մասին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խոսել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ենք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ինչո՞ւ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Իտալիա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չէի՞ր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ատում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Իտալիան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Այո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ճշմարիտ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Իտալիայի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կատաղած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էսթետություն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ապուշների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պատճառով</w:t>
      </w:r>
      <w:r w:rsidRPr="00583AE5">
        <w:rPr>
          <w:rFonts w:ascii="GHEA Grapalat" w:hAnsi="GHEA Grapalat"/>
          <w:sz w:val="18"/>
          <w:szCs w:val="18"/>
        </w:rPr>
        <w:t>: «</w:t>
      </w:r>
      <w:r w:rsidRPr="00583AE5">
        <w:rPr>
          <w:rFonts w:ascii="GHEA Grapalat" w:hAnsi="GHEA Grapalat"/>
          <w:sz w:val="18"/>
          <w:szCs w:val="18"/>
        </w:rPr>
        <w:t>Ֆլորենցիայում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սիրում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տրեչենտոն</w:t>
      </w:r>
      <w:r w:rsidRPr="00583AE5">
        <w:rPr>
          <w:rFonts w:ascii="GHEA Grapalat" w:hAnsi="GHEA Grapalat"/>
          <w:sz w:val="18"/>
          <w:szCs w:val="18"/>
        </w:rPr>
        <w:t xml:space="preserve">...»: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ծնվել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Բելեվոյում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Ֆլորենցիայում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ամբողջ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կյանքում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ընդամենը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շաբաթ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Տրեչենտո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կվատրոչենտո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ատեցի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բոլոր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դրանց՝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Ֆրա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Անջելիկոյին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Գիրլյանդայոյին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="00EE347A" w:rsidRPr="00583AE5">
        <w:rPr>
          <w:rFonts w:ascii="GHEA Grapalat" w:hAnsi="GHEA Grapalat"/>
          <w:sz w:val="18"/>
          <w:szCs w:val="18"/>
        </w:rPr>
        <w:t>տրեչենտոն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կվատրոչենտոն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նույնիսկ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Բեաթրիչեին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չոր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չոր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դեմքով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Դանտեին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կնկա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գլխանոցով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դափնեպսակով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Դե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Իտալիա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գնանք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ուրեմն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Տիրոլ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="00EE347A" w:rsidRPr="00583AE5">
        <w:rPr>
          <w:rFonts w:ascii="GHEA Grapalat" w:hAnsi="GHEA Grapalat"/>
          <w:sz w:val="18"/>
          <w:szCs w:val="18"/>
        </w:rPr>
        <w:t>Շվեյցարիա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խոսքով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լեռներ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որևէ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քարե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գյուղակ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երկնքի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խրված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ձյունից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գույնզգույն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գրանիտե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հրեշների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պատկերացրու՝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սուր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խոնավ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օդ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վայրի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քարե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խրճիթները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</w:t>
      </w:r>
      <w:r w:rsidRPr="00583AE5">
        <w:rPr>
          <w:rFonts w:ascii="GHEA Grapalat" w:hAnsi="GHEA Grapalat"/>
          <w:sz w:val="18"/>
          <w:szCs w:val="18"/>
        </w:rPr>
        <w:t>եք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տանիքները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կորամեջք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քարե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կամրջի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կուտակված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դրանց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արագահոս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աղմուկը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կաթնականաչ</w:t>
      </w:r>
      <w:r w:rsidR="00EE347A" w:rsidRPr="00EE347A">
        <w:rPr>
          <w:rFonts w:ascii="GHEA Grapalat" w:hAnsi="GHEA Grapalat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գետակի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իրար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սեղմված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շարժվող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ոչխարի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զանգուլակների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զնգզնգոցը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այդտեղ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դեղատուն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խանութ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ալպյան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ցուպերով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սարսափելի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փոքրիկ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հյուրանոց՝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դռան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եղջերվի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ճյուղավոր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եղջյուրով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ասես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հատկապես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սարքված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չեչաքարից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խոսքով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կիրճի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հատակը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հազար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ապրում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աշխարհին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օտար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lastRenderedPageBreak/>
        <w:t>լեռնային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վայրիությունը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ծնում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ամուսնացնում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թաղում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դարեդար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երևում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խոյացող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գրանիտներից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բարձր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հավերժորեն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սպիտակ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լեռ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նման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վիթխարի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անկենդան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հրեշտակի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ի՜նչ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աղջիկներ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այնտեղ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Գենրիխ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պիրկ</w:t>
      </w:r>
      <w:r w:rsidRPr="00583AE5">
        <w:rPr>
          <w:rFonts w:ascii="GHEA Grapalat" w:hAnsi="GHEA Grapalat"/>
          <w:sz w:val="18"/>
          <w:szCs w:val="18"/>
        </w:rPr>
        <w:t>,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կարմրաթուշ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սեղմիրաններով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կարմիր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բրդյա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գուլպաներով</w:t>
      </w:r>
      <w:r w:rsidRPr="00583AE5">
        <w:rPr>
          <w:rFonts w:ascii="GHEA Grapalat" w:hAnsi="GHEA Grapalat"/>
          <w:sz w:val="18"/>
          <w:szCs w:val="18"/>
        </w:rPr>
        <w:t>…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Ախ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այս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բանաստեղծները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ասաց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կինը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քնքշալի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հորանջելով</w:t>
      </w:r>
      <w:r w:rsidRPr="00583AE5">
        <w:rPr>
          <w:rFonts w:ascii="GHEA Grapalat" w:hAnsi="GHEA Grapalat"/>
          <w:sz w:val="18"/>
          <w:szCs w:val="18"/>
        </w:rPr>
        <w:t xml:space="preserve">:— </w:t>
      </w:r>
      <w:r w:rsidRPr="00583AE5">
        <w:rPr>
          <w:rFonts w:ascii="GHEA Grapalat" w:hAnsi="GHEA Grapalat"/>
          <w:sz w:val="18"/>
          <w:szCs w:val="18"/>
        </w:rPr>
        <w:t>նորից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աղջիկներ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աղջիկներ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գյուղակում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ցուրտ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սիրելիս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աղջիկ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այլևս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ուզում</w:t>
      </w:r>
      <w:r w:rsidRPr="00583AE5">
        <w:rPr>
          <w:rFonts w:ascii="GHEA Grapalat" w:hAnsi="GHEA Grapalat"/>
          <w:sz w:val="18"/>
          <w:szCs w:val="18"/>
        </w:rPr>
        <w:t>...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</w:rPr>
        <w:t xml:space="preserve"> 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Վարշավայում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իրիկնադեմին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Վիե</w:t>
      </w:r>
      <w:r w:rsidRPr="00583AE5">
        <w:rPr>
          <w:rFonts w:ascii="GHEA Grapalat" w:hAnsi="GHEA Grapalat"/>
          <w:sz w:val="18"/>
          <w:szCs w:val="18"/>
        </w:rPr>
        <w:t>ննայի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դիմացից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փչում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նոսր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խոշորակաթիլ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սառն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անձրևով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քամին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գզգզում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կառքի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նստիքին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նստած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զույգ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ձիերը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կատաղած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քշող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կնճռոտ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կառապանի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լիտվական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բեղերը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կաշվե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գլխարկից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անձրևաջուր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հոսում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փողոցները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գավառային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տեսք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ունեին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Լուսաբա</w:t>
      </w:r>
      <w:r w:rsidRPr="00583AE5">
        <w:rPr>
          <w:rFonts w:ascii="GHEA Grapalat" w:hAnsi="GHEA Grapalat"/>
          <w:sz w:val="18"/>
          <w:szCs w:val="18"/>
        </w:rPr>
        <w:t>ցին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վարագույրը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բացելով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տեսավ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ձյունից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սպիտակ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հարթություն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տեղ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տեղ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կարմրին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տալիս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աղյուսատնակներ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Դրանից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անմիջապես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կանգնած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ուր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Ռուսաստանից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ամեն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մանր՝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երկաթուղու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վագոնիկ</w:t>
      </w:r>
      <w:r w:rsidRPr="00583AE5">
        <w:rPr>
          <w:rFonts w:ascii="GHEA Grapalat" w:hAnsi="GHEA Grapalat"/>
          <w:sz w:val="18"/>
          <w:szCs w:val="18"/>
        </w:rPr>
        <w:t>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նեղլիկ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երկաթգծերը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երկաթյա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լապտերասյուները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սևին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տալիս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քարածխի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կույտեր</w:t>
      </w:r>
      <w:r w:rsidR="00583AE5">
        <w:rPr>
          <w:rFonts w:ascii="GHEA Grapalat"/>
          <w:sz w:val="18"/>
          <w:szCs w:val="18"/>
        </w:rPr>
        <w:t>.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հրացանավոր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փոքրիկ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զինվոր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թեք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կտրվածքի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բարձրադիր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գլխարկով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կարճ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մկնա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երկնագույն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շինելով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գալիս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շոգեքարշային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դեպոյի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կողմից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երկաթգծերն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անցնելով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պատուհանների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</w:t>
      </w:r>
      <w:r w:rsidRPr="00583AE5">
        <w:rPr>
          <w:rFonts w:ascii="GHEA Grapalat" w:hAnsi="GHEA Grapalat"/>
          <w:sz w:val="18"/>
          <w:szCs w:val="18"/>
        </w:rPr>
        <w:t>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տախտակամածին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քայլում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երկայնահասակ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բեղավոր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մեկը՝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նապաստակի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մորթուց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օձիքով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վանդակավոր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բաճկոնով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տիրոլյան՝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հետևից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գունավոր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փետուրով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գլխարկը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Գենրիխն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արթնացավ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շշուկով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խնդրեց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վարագույրը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ծածկել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վարագույրն</w:t>
      </w:r>
      <w:r w:rsidR="00EE347A" w:rsidRPr="00EE347A">
        <w:rPr>
          <w:rFonts w:ascii="GHEA Grapalat" w:hAnsi="GHEA Grapalat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իջեցրեց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պառկեց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կնոջ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տաքու</w:t>
      </w:r>
      <w:r w:rsidRPr="00583AE5">
        <w:rPr>
          <w:rFonts w:ascii="GHEA Grapalat" w:hAnsi="GHEA Grapalat"/>
          <w:sz w:val="18"/>
          <w:szCs w:val="18"/>
        </w:rPr>
        <w:t>թյան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վերմակի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Կինը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գլուխը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դրեց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ուսին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եղավ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Գենրիխ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ի՞նչ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պատահեց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ասաց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Չգիտեմ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սիրելիս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պատասխանեց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կինը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կամացուկ</w:t>
      </w:r>
      <w:r w:rsidRPr="00583AE5">
        <w:rPr>
          <w:rFonts w:ascii="GHEA Grapalat" w:hAnsi="GHEA Grapalat"/>
          <w:sz w:val="18"/>
          <w:szCs w:val="18"/>
        </w:rPr>
        <w:t xml:space="preserve">:— </w:t>
      </w:r>
      <w:r w:rsidRPr="00583AE5">
        <w:rPr>
          <w:rFonts w:ascii="GHEA Grapalat" w:hAnsi="GHEA Grapalat"/>
          <w:sz w:val="18"/>
          <w:szCs w:val="18"/>
        </w:rPr>
        <w:t>Լուսաբացին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հաճախ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լինում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Արթնանում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հանկարծ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խղճալ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ժամից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կմեկն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կմնամ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մենակ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կգնամ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սրճարան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ավստրիացուն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սպասելու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երեկոյան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նորից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սրճարան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հունգարական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նվագախումբ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հոգի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քրքրող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ջութակները</w:t>
      </w:r>
      <w:r w:rsidRPr="00583AE5">
        <w:rPr>
          <w:rFonts w:ascii="GHEA Grapalat" w:hAnsi="GHEA Grapalat"/>
          <w:sz w:val="18"/>
          <w:szCs w:val="18"/>
        </w:rPr>
        <w:t>...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Այո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այո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ականջ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ծակող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ցիմբալները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Դրա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գրողի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ծոցն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ուղարկիր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ավստրիացուն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միասին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շարո</w:t>
      </w:r>
      <w:r w:rsidRPr="00583AE5">
        <w:rPr>
          <w:rFonts w:ascii="GHEA Grapalat" w:hAnsi="GHEA Grapalat"/>
          <w:sz w:val="18"/>
          <w:szCs w:val="18"/>
        </w:rPr>
        <w:t>ւնակենք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ճամփան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սիրելիս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չի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լինի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ինչո՞վ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պիտի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ապրեմ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գժտվեմ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երդվում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միջև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լինի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Գիտես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վերջին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անգամ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Վիեննայից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մեկնելուց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պարզել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հարաբերությունները՝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փողոց</w:t>
      </w:r>
      <w:r w:rsidRPr="00583AE5">
        <w:rPr>
          <w:rFonts w:ascii="GHEA Grapalat" w:hAnsi="GHEA Grapalat"/>
          <w:sz w:val="18"/>
          <w:szCs w:val="18"/>
        </w:rPr>
        <w:t>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գազի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լապտերի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պատկերացնել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ատելություն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դեմքին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Դեմքը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գազի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լույսից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կատաղությունից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գունատ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կանաչ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ձիթապտղի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պիստակի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գույնի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գլխավորը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քեզնից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այս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կուպեից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</w:t>
      </w:r>
      <w:r w:rsidRPr="00583AE5">
        <w:rPr>
          <w:rFonts w:ascii="GHEA Grapalat" w:hAnsi="GHEA Grapalat"/>
          <w:sz w:val="18"/>
          <w:szCs w:val="18"/>
        </w:rPr>
        <w:t>նքան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մոտեցրեց</w:t>
      </w:r>
      <w:r w:rsidRPr="00583AE5">
        <w:rPr>
          <w:rFonts w:ascii="GHEA Grapalat" w:hAnsi="GHEA Grapalat"/>
          <w:sz w:val="18"/>
          <w:szCs w:val="18"/>
        </w:rPr>
        <w:t>...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Լսիր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իսկապե՞ս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Կինը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սեղմեց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սկսեց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համբուրել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այնքան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պինդ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շունչը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կտրվեց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Գենրիխ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քեզ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ճանաչում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ճանաչում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: 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Սպասիր</w:t>
      </w:r>
      <w:r w:rsidRPr="00583AE5">
        <w:rPr>
          <w:rFonts w:ascii="GHEA Grapalat" w:hAnsi="GHEA Grapalat"/>
          <w:sz w:val="18"/>
          <w:szCs w:val="18"/>
        </w:rPr>
        <w:t>...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հենց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րոպեիս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lastRenderedPageBreak/>
        <w:t xml:space="preserve">— </w:t>
      </w:r>
      <w:r w:rsidRPr="00583AE5">
        <w:rPr>
          <w:rFonts w:ascii="GHEA Grapalat" w:hAnsi="GHEA Grapalat"/>
          <w:sz w:val="18"/>
          <w:szCs w:val="18"/>
        </w:rPr>
        <w:t>Միայն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խոսք</w:t>
      </w:r>
      <w:r w:rsidRPr="00583AE5">
        <w:rPr>
          <w:rFonts w:ascii="GHEA Grapalat" w:hAnsi="GHEA Grapalat"/>
          <w:sz w:val="18"/>
          <w:szCs w:val="18"/>
        </w:rPr>
        <w:t xml:space="preserve">. </w:t>
      </w:r>
      <w:r w:rsidRPr="00583AE5">
        <w:rPr>
          <w:rFonts w:ascii="GHEA Grapalat" w:hAnsi="GHEA Grapalat"/>
          <w:sz w:val="18"/>
          <w:szCs w:val="18"/>
        </w:rPr>
        <w:t>ասա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ստույգ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ե՞րբ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Վիեննայից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մեկնելու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Այսօր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երեկոյան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հենց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երեկոյան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Գնացքն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շարժվում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դռան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գորգի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փափուկ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քայլում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զնգզնգում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սահմանապահների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կոշկախթանները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Վիեննայի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գազի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սուրճի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գարեջրի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հոտը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Գենրիխը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շքեղ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հագնված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տխուր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ժպտացող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նյարդային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նվազ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եվրոպական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քնձռոտ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ձիով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կառքով՝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թիկնոցավոր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ցիլինդրով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կարմրաքիթ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կառապանը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բարձր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նստիքին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ձիու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վրայից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սթարն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քշում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բզում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մտրակով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լարեց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արիստոկրատական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երկար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դողդողացող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ոտքերն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կարճ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կտրած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պոչը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շարժելով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վազեց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դեղին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տրամվայի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ետևից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Եղավ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Զեմմերինգը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արտասահմանյան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ողջ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տոնականությունը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լեռնային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կեսօրի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ձախ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պատուհանը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վագոն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ռեստորանում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ծաղկեփունջը</w:t>
      </w:r>
      <w:r w:rsidRPr="00583AE5">
        <w:rPr>
          <w:rFonts w:ascii="GHEA Grapalat" w:hAnsi="GHEA Grapalat"/>
          <w:sz w:val="18"/>
          <w:szCs w:val="18"/>
        </w:rPr>
        <w:t>, «</w:t>
      </w:r>
      <w:r w:rsidRPr="00583AE5">
        <w:rPr>
          <w:rFonts w:ascii="GHEA Grapalat" w:hAnsi="GHEA Grapalat"/>
          <w:sz w:val="18"/>
          <w:szCs w:val="18"/>
        </w:rPr>
        <w:t>Ֆեսլաու</w:t>
      </w:r>
      <w:r w:rsidRPr="00583AE5">
        <w:rPr>
          <w:rFonts w:ascii="GHEA Grapalat" w:hAnsi="GHEA Grapalat"/>
          <w:sz w:val="18"/>
          <w:szCs w:val="18"/>
        </w:rPr>
        <w:t xml:space="preserve">»  </w:t>
      </w:r>
      <w:r w:rsidRPr="00583AE5">
        <w:rPr>
          <w:rFonts w:ascii="GHEA Grapalat" w:hAnsi="GHEA Grapalat"/>
          <w:sz w:val="18"/>
          <w:szCs w:val="18"/>
        </w:rPr>
        <w:t>կարմիր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կուրացու</w:t>
      </w:r>
      <w:r w:rsidRPr="00583AE5">
        <w:rPr>
          <w:rFonts w:ascii="GHEA Grapalat" w:hAnsi="GHEA Grapalat"/>
          <w:sz w:val="18"/>
          <w:szCs w:val="18"/>
        </w:rPr>
        <w:t>ցիչ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սպիտակ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սեղանիկին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պատուհանի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կուրացուցիչ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սպիտակ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փայլ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կեսօրյա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ձյունե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բարձունքներին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իրենց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շքեղ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խնդուն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զգեստավորությամբ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մխրճվել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երկնքի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դրախտային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ինդիգոյի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գնացքից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գալարվում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նեղլիկ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անդունդի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զառիկողերին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ցուրտ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կապտին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տալիս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ձմեռային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վաղորդյան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ստվերը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Սառնամանիք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անապական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անարատ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մաքուր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գունատ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կարմրին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մթնելով՝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կապտին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իրիկուն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լեռնանցքում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ողջ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եղևնիներով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սուզված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թարմ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փափուկ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ահռելի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քանակության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կանգառ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</w:t>
      </w:r>
      <w:r w:rsidRPr="00583AE5">
        <w:rPr>
          <w:rFonts w:ascii="GHEA Grapalat" w:hAnsi="GHEA Grapalat"/>
          <w:sz w:val="18"/>
          <w:szCs w:val="18"/>
        </w:rPr>
        <w:t>ւթ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կիրճում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իտալական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սահմանի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Դանտեի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դժոխքի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լեռների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բորբոքված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կարմիր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ծխացող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կրակ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թունելի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մրոտ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երախը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մտնելիս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Հետո՝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նախկին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ոչնչին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նման</w:t>
      </w:r>
      <w:r w:rsidRPr="00583AE5">
        <w:rPr>
          <w:rFonts w:ascii="GHEA Grapalat" w:hAnsi="GHEA Grapalat"/>
          <w:sz w:val="18"/>
          <w:szCs w:val="18"/>
        </w:rPr>
        <w:t xml:space="preserve">. </w:t>
      </w:r>
      <w:r w:rsidRPr="00583AE5">
        <w:rPr>
          <w:rFonts w:ascii="GHEA Grapalat" w:hAnsi="GHEA Grapalat"/>
          <w:sz w:val="18"/>
          <w:szCs w:val="18"/>
        </w:rPr>
        <w:t>հին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գույնը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գցած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վարդագույն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իտալական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աքլորի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գոռոզություն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աքլորի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փետուրներ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կարճոտն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զինվորների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սաղավարտներին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բուֆետի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փոխարեն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միայնակ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տղա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ծուլորեն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գլորում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կողքով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ձեռնասայլակը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նարինջ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շարած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ազատ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գնալով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արագացող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վազքը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դեպի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ցած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շարունակ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մեղմաց</w:t>
      </w:r>
      <w:r w:rsidRPr="00583AE5">
        <w:rPr>
          <w:rFonts w:ascii="GHEA Grapalat" w:hAnsi="GHEA Grapalat"/>
          <w:sz w:val="18"/>
          <w:szCs w:val="18"/>
        </w:rPr>
        <w:t>ող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տաքացող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մթության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միջից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պատուհաններից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ներս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լցվող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քամին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Լոմբարդյան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հարթավայրի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հեռվում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ծածկված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գրավիչ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Իտալիայի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մեղմ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լույսերով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հաջորդ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բոլորովին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ամառային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օրվա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երեկոյան՝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Նիցցայի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կայարանն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սեզոնային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բազմամարդությունը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կառամատու</w:t>
      </w:r>
      <w:r w:rsidRPr="00583AE5">
        <w:rPr>
          <w:rFonts w:ascii="GHEA Grapalat" w:hAnsi="GHEA Grapalat"/>
          <w:sz w:val="18"/>
          <w:szCs w:val="18"/>
        </w:rPr>
        <w:t>յցներում</w:t>
      </w:r>
      <w:r w:rsidRPr="00583AE5">
        <w:rPr>
          <w:rFonts w:ascii="GHEA Grapalat" w:hAnsi="GHEA Grapalat"/>
          <w:sz w:val="18"/>
          <w:szCs w:val="18"/>
        </w:rPr>
        <w:t>…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Կապույտ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իրիկնամուտին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մինչև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Անտիբյան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հրվանդանը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մոխրագույն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տեսիլի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նման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անհետանում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արևմուտքում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աղեղնաձև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ադամանդե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շղթայով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ձգվեցին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ծովեզերքի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անհամար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լույսերը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ֆրակով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կանգնած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ծովափնյա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հյուրանոցի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սենյակի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պատշգամբում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մտածում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Մոսկվայում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քսան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աստիճան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սառնամանիք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սպասում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դուռը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կբախեն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հեռագիր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կբերեն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Գենրիխից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Հյուրանոցի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ճաշասրահում՝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շողշողուն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ջահերի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ֆրակների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երեկոյան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զգեստների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նեղվածքի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ճաշելով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դարձյալ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սպասում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ահա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մին</w:t>
      </w:r>
      <w:r w:rsidRPr="00583AE5">
        <w:rPr>
          <w:rFonts w:ascii="GHEA Grapalat" w:hAnsi="GHEA Grapalat"/>
          <w:sz w:val="18"/>
          <w:szCs w:val="18"/>
        </w:rPr>
        <w:t>չև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գոտկատեղ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հասնող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երկնագույն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համազգեստի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բաճկոնով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սպիտակ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ձեռնոց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հագած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տղան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կմոտենա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սկուտեղի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հարգանքով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կմեկնի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հեռագիրը</w:t>
      </w:r>
      <w:r w:rsidRPr="00583AE5">
        <w:rPr>
          <w:rFonts w:ascii="GHEA Grapalat" w:hAnsi="GHEA Grapalat"/>
          <w:sz w:val="18"/>
          <w:szCs w:val="18"/>
        </w:rPr>
        <w:t xml:space="preserve">. </w:t>
      </w:r>
      <w:r w:rsidRPr="00583AE5">
        <w:rPr>
          <w:rFonts w:ascii="GHEA Grapalat" w:hAnsi="GHEA Grapalat"/>
          <w:sz w:val="18"/>
          <w:szCs w:val="18"/>
        </w:rPr>
        <w:t>անուշադիր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անտարբեր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ուտում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արմտիքներով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արգանակը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խմում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կարմիր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բորդո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սպասում</w:t>
      </w:r>
      <w:r w:rsidRPr="00583AE5">
        <w:rPr>
          <w:rFonts w:ascii="GHEA Grapalat" w:hAnsi="GHEA Grapalat"/>
          <w:sz w:val="18"/>
          <w:szCs w:val="18"/>
        </w:rPr>
        <w:t xml:space="preserve">. </w:t>
      </w:r>
      <w:r w:rsidRPr="00583AE5">
        <w:rPr>
          <w:rFonts w:ascii="GHEA Grapalat" w:hAnsi="GHEA Grapalat"/>
          <w:sz w:val="18"/>
          <w:szCs w:val="18"/>
        </w:rPr>
        <w:t>խմում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սուրճ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ծխում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նախասրահում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դարձյ</w:t>
      </w:r>
      <w:r w:rsidRPr="00583AE5">
        <w:rPr>
          <w:rFonts w:ascii="GHEA Grapalat" w:hAnsi="GHEA Grapalat"/>
          <w:sz w:val="18"/>
          <w:szCs w:val="18"/>
        </w:rPr>
        <w:t>ալ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սպասում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գնալով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հուզվելով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զարմանալով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ի՞նչ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կատարվում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ամենավաղ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ջահելությունից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սկսած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այսպիսի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եղել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Սակայն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հեռագիր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չկար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Փայլելով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արագ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սահում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վերելակները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վազվզում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տղաները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ծխ</w:t>
      </w:r>
      <w:r w:rsidRPr="00583AE5">
        <w:rPr>
          <w:rFonts w:ascii="GHEA Grapalat" w:hAnsi="GHEA Grapalat"/>
          <w:sz w:val="18"/>
          <w:szCs w:val="18"/>
        </w:rPr>
        <w:t>ախոտ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սիգարներ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երեկոյան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թերթեր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բաժանելով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նվագեց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լարային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նվագախումբը՝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հեռագիր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չկար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ժամը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տասնմեկն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Վիեննայի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պիտի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բերեր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տասներկուսին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սուրճի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խմեց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հինգ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գավաթ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կոնյակ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հոգնած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զզված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վերելակով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սենյակ՝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չարությա</w:t>
      </w:r>
      <w:r w:rsidRPr="00583AE5">
        <w:rPr>
          <w:rFonts w:ascii="GHEA Grapalat" w:hAnsi="GHEA Grapalat"/>
          <w:sz w:val="18"/>
          <w:szCs w:val="18"/>
        </w:rPr>
        <w:t>մբ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նայելով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համազգեստավոր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տղային</w:t>
      </w:r>
      <w:r w:rsidR="00583AE5">
        <w:rPr>
          <w:rFonts w:ascii="GHEA Grapalat"/>
          <w:sz w:val="18"/>
          <w:szCs w:val="18"/>
        </w:rPr>
        <w:t>.</w:t>
      </w:r>
      <w:r w:rsidRPr="00583AE5">
        <w:rPr>
          <w:rFonts w:ascii="GHEA Grapalat" w:hAnsi="GHEA Grapalat"/>
          <w:sz w:val="18"/>
          <w:szCs w:val="18"/>
        </w:rPr>
        <w:t xml:space="preserve"> «</w:t>
      </w:r>
      <w:r w:rsidRPr="00583AE5">
        <w:rPr>
          <w:rFonts w:ascii="GHEA Grapalat" w:hAnsi="GHEA Grapalat"/>
          <w:sz w:val="18"/>
          <w:szCs w:val="18"/>
        </w:rPr>
        <w:t>Ահ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սրիկա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մեծանալու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խորամանկ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հաճկատար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արդեն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մինչև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ուղնուծուծը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փչացած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տղայից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ո՞վ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բոլոր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տղաների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հնարել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անհեթեթ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գլխարկներ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բաճկոններ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երկնագույն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մեկ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դարչնագույն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ուսադիրներով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եզրաքուղի</w:t>
      </w:r>
      <w:r w:rsidRPr="00583AE5">
        <w:rPr>
          <w:rFonts w:ascii="GHEA Grapalat" w:hAnsi="GHEA Grapalat"/>
          <w:sz w:val="18"/>
          <w:szCs w:val="18"/>
        </w:rPr>
        <w:t>կներով</w:t>
      </w:r>
      <w:r w:rsidRPr="00583AE5">
        <w:rPr>
          <w:rFonts w:ascii="GHEA Grapalat" w:hAnsi="GHEA Grapalat"/>
          <w:sz w:val="18"/>
          <w:szCs w:val="18"/>
        </w:rPr>
        <w:t>»:</w:t>
      </w:r>
    </w:p>
    <w:p w:rsidR="003E233F" w:rsidRPr="00EE347A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lastRenderedPageBreak/>
        <w:t>Հեռագիր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չեղավ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առավոտյան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զանգը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տվեց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ֆրակով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ջահել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սպասավորը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սիրուն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իտալացի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վիթի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աչքերով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բերեց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սուրճը</w:t>
      </w:r>
      <w:r w:rsidRPr="00583AE5">
        <w:rPr>
          <w:rFonts w:ascii="GHEA Grapalat" w:hAnsi="GHEA Grapalat"/>
          <w:sz w:val="18"/>
          <w:szCs w:val="18"/>
        </w:rPr>
        <w:t>. «Pas de lettres, monsieur, pas de</w:t>
      </w:r>
      <w:r w:rsidR="00EE347A" w:rsidRPr="00EE347A">
        <w:rPr>
          <w:rFonts w:ascii="GHEA Grapalat" w:hAnsi="GHEA Grapalat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télégrammes»</w:t>
      </w:r>
      <w:r w:rsidR="00EE347A">
        <w:rPr>
          <w:rStyle w:val="FootnoteReference"/>
          <w:rFonts w:ascii="GHEA Grapalat" w:hAnsi="GHEA Grapalat"/>
          <w:sz w:val="18"/>
          <w:szCs w:val="18"/>
        </w:rPr>
        <w:footnoteReference w:id="2"/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պիժամայով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կանգնեց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դեպի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պատշգամբ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դռան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աչքերը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կկոցելով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արևից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ոսկե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ասեղիկներ</w:t>
      </w:r>
      <w:r w:rsidRPr="00583AE5">
        <w:rPr>
          <w:rFonts w:ascii="GHEA Grapalat" w:hAnsi="GHEA Grapalat"/>
          <w:sz w:val="18"/>
          <w:szCs w:val="18"/>
        </w:rPr>
        <w:t>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փայլփլող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ծովից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նայելով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առափնյա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փողոցին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զբոսնողների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բազմությանը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ականջ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դնելով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ցածից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պատշգամբի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լսվող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իտալական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երգին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երջանկությունից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թալկացող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հաճույքով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մտածեց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«</w:t>
      </w:r>
      <w:r w:rsidRPr="00583AE5">
        <w:rPr>
          <w:rFonts w:ascii="GHEA Grapalat" w:hAnsi="GHEA Grapalat"/>
          <w:sz w:val="18"/>
          <w:szCs w:val="18"/>
        </w:rPr>
        <w:t>Այդպես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լինի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Ամեն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հասկանալի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>»: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Մոնտե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Կառլո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երկար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</w:t>
      </w:r>
      <w:r w:rsidRPr="00583AE5">
        <w:rPr>
          <w:rFonts w:ascii="GHEA Grapalat" w:hAnsi="GHEA Grapalat"/>
          <w:sz w:val="18"/>
          <w:szCs w:val="18"/>
        </w:rPr>
        <w:t>աղում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տանուլ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տվեց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հարյուր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ֆրանկ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վերադարձավ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ժամանակ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սպանելու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գրեթե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շրջելով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կառքով</w:t>
      </w:r>
      <w:r w:rsidRPr="00583AE5">
        <w:rPr>
          <w:rFonts w:ascii="GHEA Grapalat" w:hAnsi="GHEA Grapalat"/>
          <w:sz w:val="18"/>
          <w:szCs w:val="18"/>
        </w:rPr>
        <w:t xml:space="preserve">. </w:t>
      </w:r>
      <w:r w:rsidRPr="00583AE5">
        <w:rPr>
          <w:rFonts w:ascii="GHEA Grapalat" w:hAnsi="GHEA Grapalat"/>
          <w:sz w:val="18"/>
          <w:szCs w:val="18"/>
        </w:rPr>
        <w:t>դոփ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դոփ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դոփ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դոփ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թըփո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մտրակի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զիլ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շառաչ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օդում։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Դռնապանը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ժպտաց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ատամները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բացելով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— Pas de télégrammes, monsieur!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տեսակ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բթացած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հագնվում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ճաշի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գնալու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շարունակ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մտքերի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«</w:t>
      </w:r>
      <w:r w:rsidRPr="00583AE5">
        <w:rPr>
          <w:rFonts w:ascii="GHEA Grapalat" w:hAnsi="GHEA Grapalat"/>
          <w:sz w:val="18"/>
          <w:szCs w:val="18"/>
        </w:rPr>
        <w:t>Եթե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հանկարծ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դուռը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բախեին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անսպասելի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ներս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շտապելով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հուզվելով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հետն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բացատրելով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հեռագրել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եկել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ես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կմեռնեի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երջանկությունից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Կասե</w:t>
      </w:r>
      <w:r w:rsidRPr="00583AE5">
        <w:rPr>
          <w:rFonts w:ascii="GHEA Grapalat" w:hAnsi="GHEA Grapalat"/>
          <w:sz w:val="18"/>
          <w:szCs w:val="18"/>
        </w:rPr>
        <w:t>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կյանքում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երբեք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այնպես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չեմ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սիրել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տերն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այսպիսի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սիրո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նույնիսկ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Նադյայի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համար</w:t>
      </w:r>
      <w:r w:rsidRPr="00583AE5">
        <w:rPr>
          <w:rFonts w:ascii="GHEA Grapalat" w:hAnsi="GHEA Grapalat"/>
          <w:sz w:val="18"/>
          <w:szCs w:val="18"/>
        </w:rPr>
        <w:t xml:space="preserve">. </w:t>
      </w:r>
      <w:r w:rsidRPr="00583AE5">
        <w:rPr>
          <w:rFonts w:ascii="GHEA Grapalat" w:hAnsi="GHEA Grapalat"/>
          <w:sz w:val="18"/>
          <w:szCs w:val="18"/>
        </w:rPr>
        <w:t>վերցրու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ինձ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վերցրու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ամբողջությամբ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Գենրիխ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Այո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իսկ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Գենրիխը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ճաշում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ավստրիացու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Ախ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հաճույք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</w:t>
      </w:r>
      <w:r w:rsidRPr="00583AE5">
        <w:rPr>
          <w:rFonts w:ascii="GHEA Grapalat" w:hAnsi="GHEA Grapalat"/>
          <w:sz w:val="18"/>
          <w:szCs w:val="18"/>
        </w:rPr>
        <w:t>լիներ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կատաղի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ապտակ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հասցնել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ավստրիացու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գլուխը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ջարդել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շամպայնի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շշով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հիմա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նրանք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խմում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միասին</w:t>
      </w:r>
      <w:r w:rsidRPr="00583AE5">
        <w:rPr>
          <w:rFonts w:ascii="GHEA Grapalat" w:hAnsi="GHEA Grapalat"/>
          <w:sz w:val="18"/>
          <w:szCs w:val="18"/>
        </w:rPr>
        <w:t>»: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Ճաշից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քայլում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փողոցներով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բազմության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տաք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օդում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իտալական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կոպեկանոց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սիգարների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քաղցրահոտ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ծխի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դուրս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գալիս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առափնյակ</w:t>
      </w:r>
      <w:r w:rsidRPr="00583AE5">
        <w:rPr>
          <w:rFonts w:ascii="GHEA Grapalat" w:hAnsi="GHEA Grapalat"/>
          <w:sz w:val="18"/>
          <w:szCs w:val="18"/>
        </w:rPr>
        <w:t>,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դեպի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ծովի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կպրասևը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նայում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աղեղի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թանկագին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ապարանջանին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դեպի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տխուր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կորչում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հեռվում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մտնում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բարեր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խմում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շարունակ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խմում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կոնյակ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մեկ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ջին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մեկ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վիսկի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Հյուրանոց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վերադառնալով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գունատ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կավճասպիտակ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դեմքով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սպիտակ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փողկապ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կապած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սպիտակ</w:t>
      </w:r>
      <w:r w:rsidR="00EE347A" w:rsidRPr="00EE347A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ժիլետով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ցիլինդրը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լրջատես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իմիջիայլոց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մոտեցավ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դռնապանին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շշնջալով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անզգայացող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շրթունքներով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— Pas de télégrammes?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Եվ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դռնապանը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ձևացնելով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թե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ոչինչ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նկատում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պատասխանեց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ուրախ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պատրաստակամությամբ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— Pa</w:t>
      </w:r>
      <w:r w:rsidRPr="00583AE5">
        <w:rPr>
          <w:rFonts w:ascii="GHEA Grapalat" w:hAnsi="GHEA Grapalat"/>
          <w:sz w:val="18"/>
          <w:szCs w:val="18"/>
        </w:rPr>
        <w:t>s de télégrammes, monsieur!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այնքան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հարբած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քնեց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հազիվ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միայն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ցիլինդրը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վերարկուն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ֆրակը</w:t>
      </w:r>
      <w:r w:rsidRPr="00583AE5">
        <w:rPr>
          <w:rFonts w:ascii="GHEA Grapalat" w:hAnsi="GHEA Grapalat"/>
          <w:sz w:val="18"/>
          <w:szCs w:val="18"/>
        </w:rPr>
        <w:t xml:space="preserve">. </w:t>
      </w:r>
      <w:r w:rsidRPr="00583AE5">
        <w:rPr>
          <w:rFonts w:ascii="GHEA Grapalat" w:hAnsi="GHEA Grapalat"/>
          <w:sz w:val="18"/>
          <w:szCs w:val="18"/>
        </w:rPr>
        <w:t>ընկավ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անմիջապես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գլխապտույտ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գահավիժեց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աստղերով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լցված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անհատակ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մթության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>: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Երրորդ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նախաճաշից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պինդ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քնեց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արթնանալով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հանկարծ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սթափ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հաստատակամ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հայացքով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նայեց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ողջ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խղճուկ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ամոթալի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պահվածքին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Պահանջեց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թեյ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մատուցել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սենյակում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սկսեց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հանդերձապահարանից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ճամպրուկների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դնել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ջանալով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չմտածել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այլևս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մասին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անմիտ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փչացած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ուղևորության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մասին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Իրիկնադե</w:t>
      </w:r>
      <w:r w:rsidRPr="00583AE5">
        <w:rPr>
          <w:rFonts w:ascii="GHEA Grapalat" w:hAnsi="GHEA Grapalat"/>
          <w:sz w:val="18"/>
          <w:szCs w:val="18"/>
        </w:rPr>
        <w:t>մին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իջավ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նախասրահ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պատվիրեց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հաշիվը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պատրաստել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հանգիստ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քայլելով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Կուկի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տոմս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Վենետիկով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Մոսկվա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երեկոյան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գնացքի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համար</w:t>
      </w:r>
      <w:r w:rsidRPr="00583AE5">
        <w:rPr>
          <w:rFonts w:ascii="GHEA Grapalat" w:hAnsi="GHEA Grapalat"/>
          <w:sz w:val="18"/>
          <w:szCs w:val="18"/>
        </w:rPr>
        <w:t xml:space="preserve">. </w:t>
      </w:r>
      <w:r w:rsidRPr="00583AE5">
        <w:rPr>
          <w:rFonts w:ascii="GHEA Grapalat" w:hAnsi="GHEA Grapalat"/>
          <w:sz w:val="18"/>
          <w:szCs w:val="18"/>
        </w:rPr>
        <w:t>Վենետիկում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կմնամ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գիշերվա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ժամը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երեքին՝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ուղիղ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առանց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կանգառների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ուղիղ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տուն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Լոսկուտնայա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Ինչպիսի՞ն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տեսնես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ավստրիացին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Ըստ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լուսանկարների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Գենրիխի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պատմածների՝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հաղթանդամ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ջղուտ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մռայլ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վճռական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հայացքով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իհարկե՝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կեղծ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լայնեզր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գլխարկի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թեքած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դեմքին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Բայց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պետքս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մասին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մտածել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Դեռ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ինչե՜ր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լինել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կյանքում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Վաղը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կլինի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Վենետիկը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Դարձյալ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երգ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</w:t>
      </w:r>
      <w:r w:rsidRPr="00583AE5">
        <w:rPr>
          <w:rFonts w:ascii="GHEA Grapalat" w:hAnsi="GHEA Grapalat"/>
          <w:sz w:val="18"/>
          <w:szCs w:val="18"/>
        </w:rPr>
        <w:t>իթառ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փողոցի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երգիչների՝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հյուրանոցի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առափնյակում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լսվում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ականջ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ծակող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անկիրք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ձայնը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շալն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ուսերին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սև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գլխաբաց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կնոջ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ձայնակցում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մուրացկանի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գլխարկով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կարճոտն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վերևից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գաճաճի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նմանվող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տենորին</w:t>
      </w:r>
      <w:r w:rsidR="00583AE5">
        <w:rPr>
          <w:rFonts w:ascii="GHEA Grapalat"/>
          <w:sz w:val="18"/>
          <w:szCs w:val="18"/>
        </w:rPr>
        <w:t>...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ցնցոտիավոր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ծերուկ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օգնում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գոնդոլ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մտնել</w:t>
      </w:r>
      <w:r w:rsidRPr="00583AE5">
        <w:rPr>
          <w:rFonts w:ascii="GHEA Grapalat" w:hAnsi="GHEA Grapalat"/>
          <w:sz w:val="18"/>
          <w:szCs w:val="18"/>
        </w:rPr>
        <w:t xml:space="preserve">,— </w:t>
      </w:r>
      <w:r w:rsidRPr="00583AE5">
        <w:rPr>
          <w:rFonts w:ascii="GHEA Grapalat" w:hAnsi="GHEA Grapalat"/>
          <w:sz w:val="18"/>
          <w:szCs w:val="18"/>
        </w:rPr>
        <w:t>անցյալ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lastRenderedPageBreak/>
        <w:t>տարի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օգ</w:t>
      </w:r>
      <w:r w:rsidRPr="00583AE5">
        <w:rPr>
          <w:rFonts w:ascii="GHEA Grapalat" w:hAnsi="GHEA Grapalat"/>
          <w:sz w:val="18"/>
          <w:szCs w:val="18"/>
        </w:rPr>
        <w:t>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նստելու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կրակոտ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աչքերով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սիցիլուհու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հետ՝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բյուրեղապակյա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ճոճվող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ականջօղերով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բացված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պատկառուկի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ծաղիկը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ձիթապտղի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գույնի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մազերին</w:t>
      </w:r>
      <w:r w:rsidRPr="00583AE5">
        <w:rPr>
          <w:rFonts w:ascii="GHEA Grapalat" w:hAnsi="GHEA Grapalat"/>
          <w:sz w:val="18"/>
          <w:szCs w:val="18"/>
        </w:rPr>
        <w:t xml:space="preserve">... </w:t>
      </w:r>
      <w:r w:rsidRPr="00583AE5">
        <w:rPr>
          <w:rFonts w:ascii="GHEA Grapalat" w:hAnsi="GHEA Grapalat"/>
          <w:sz w:val="18"/>
          <w:szCs w:val="18"/>
        </w:rPr>
        <w:t>ջրանցքի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նեխաջրի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հոտը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գոնդոլի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սգալաքե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ներսը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ատամնավոր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գիշատիչ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սակրը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քթին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նրա</w:t>
      </w:r>
      <w:r w:rsidR="00EE347A" w:rsidRPr="00EE347A">
        <w:rPr>
          <w:rFonts w:ascii="GHEA Grapalat" w:hAnsi="GHEA Grapalat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ճոճվելը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մակույկաքթին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կանգնած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ջահել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թիավար</w:t>
      </w:r>
      <w:r w:rsidRPr="00583AE5">
        <w:rPr>
          <w:rFonts w:ascii="GHEA Grapalat" w:hAnsi="GHEA Grapalat"/>
          <w:sz w:val="18"/>
          <w:szCs w:val="18"/>
        </w:rPr>
        <w:t>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կարմիր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շարֆը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նեղ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մեջքին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փաթաթած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միալար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առաջ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հակվում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երկաթին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սեղմելով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ձախ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ոտքը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մեկնած</w:t>
      </w:r>
      <w:r w:rsidRPr="00583AE5">
        <w:rPr>
          <w:rFonts w:ascii="GHEA Grapalat" w:hAnsi="GHEA Grapalat"/>
          <w:sz w:val="18"/>
          <w:szCs w:val="18"/>
        </w:rPr>
        <w:t>...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</w:rPr>
        <w:t xml:space="preserve"> 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Իրիկնանում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իրիկնային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գունատ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ծովը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խաղաղ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հարթ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արևակնե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փայլին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կանաչավուն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միաձուլված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ծովի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չար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խղճալի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կոկորդ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պատռում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որորները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զգալով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</w:t>
      </w:r>
      <w:r w:rsidRPr="00583AE5">
        <w:rPr>
          <w:rFonts w:ascii="GHEA Grapalat" w:hAnsi="GHEA Grapalat"/>
          <w:sz w:val="18"/>
          <w:szCs w:val="18"/>
        </w:rPr>
        <w:t>աղվա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եղանակը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ծխակապտավուն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արևմուտքը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Անտիբյան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հրվանդանի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ետևում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պղտոր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մեջ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երևում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մարում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արևի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նարինջ</w:t>
      </w:r>
      <w:r w:rsidRPr="00583AE5">
        <w:rPr>
          <w:rFonts w:ascii="GHEA Grapalat" w:hAnsi="GHEA Grapalat"/>
          <w:sz w:val="18"/>
          <w:szCs w:val="18"/>
        </w:rPr>
        <w:t>-</w:t>
      </w:r>
      <w:r w:rsidRPr="00583AE5">
        <w:rPr>
          <w:rFonts w:ascii="GHEA Grapalat" w:hAnsi="GHEA Grapalat"/>
          <w:sz w:val="18"/>
          <w:szCs w:val="18"/>
        </w:rPr>
        <w:t>արքայանարնջի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փոքրիկ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սկավառակը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երկար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նայում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այդ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սկավառակին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անհուսալի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անանց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թախծից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ճնշված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հետո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սթափվեց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հաստատուն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քայլեց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դեպի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իր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հյո</w:t>
      </w:r>
      <w:r w:rsidRPr="00583AE5">
        <w:rPr>
          <w:rFonts w:ascii="GHEA Grapalat" w:hAnsi="GHEA Grapalat"/>
          <w:sz w:val="18"/>
          <w:szCs w:val="18"/>
        </w:rPr>
        <w:t>ւրանոցը</w:t>
      </w:r>
      <w:r w:rsidRPr="00583AE5">
        <w:rPr>
          <w:rFonts w:ascii="GHEA Grapalat" w:hAnsi="GHEA Grapalat"/>
          <w:sz w:val="18"/>
          <w:szCs w:val="18"/>
        </w:rPr>
        <w:t>: «Journaux étrangers!»</w:t>
      </w:r>
      <w:r w:rsidR="00EE347A">
        <w:rPr>
          <w:rStyle w:val="FootnoteReference"/>
          <w:rFonts w:ascii="GHEA Grapalat" w:hAnsi="GHEA Grapalat"/>
          <w:sz w:val="18"/>
          <w:szCs w:val="18"/>
        </w:rPr>
        <w:footnoteReference w:id="3"/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 xml:space="preserve">— </w:t>
      </w:r>
      <w:r w:rsidRPr="00583AE5">
        <w:rPr>
          <w:rFonts w:ascii="GHEA Grapalat" w:hAnsi="GHEA Grapalat"/>
          <w:sz w:val="18"/>
          <w:szCs w:val="18"/>
        </w:rPr>
        <w:t>բղավեց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դեմից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վազ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տվող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լրագրավաճառը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վազելով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նրա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ձեռքը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կոխեց</w:t>
      </w:r>
      <w:r w:rsidRPr="00583AE5">
        <w:rPr>
          <w:rFonts w:ascii="GHEA Grapalat" w:hAnsi="GHEA Grapalat"/>
          <w:sz w:val="18"/>
          <w:szCs w:val="18"/>
        </w:rPr>
        <w:t xml:space="preserve"> «</w:t>
      </w:r>
      <w:r w:rsidRPr="00583AE5">
        <w:rPr>
          <w:rFonts w:ascii="GHEA Grapalat" w:hAnsi="GHEA Grapalat"/>
          <w:sz w:val="18"/>
          <w:szCs w:val="18"/>
        </w:rPr>
        <w:t>Նովոյե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վրեմյան</w:t>
      </w:r>
      <w:r w:rsidRPr="00583AE5">
        <w:rPr>
          <w:rFonts w:ascii="GHEA Grapalat" w:hAnsi="GHEA Grapalat"/>
          <w:sz w:val="18"/>
          <w:szCs w:val="18"/>
        </w:rPr>
        <w:t xml:space="preserve">»: </w:t>
      </w:r>
      <w:r w:rsidRPr="00583AE5">
        <w:rPr>
          <w:rFonts w:ascii="GHEA Grapalat" w:hAnsi="GHEA Grapalat"/>
          <w:sz w:val="18"/>
          <w:szCs w:val="18"/>
        </w:rPr>
        <w:t>Նա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նստեց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նստարանին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մայրամուտի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լույսի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տակ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մտացրիվ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բացեց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լրագիրն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սկսեց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նայել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դեռ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թարմ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էջերը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հանկարծ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վեր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թռավ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ցնցված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կուրացած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ին</w:t>
      </w:r>
      <w:r w:rsidRPr="00583AE5">
        <w:rPr>
          <w:rFonts w:ascii="GHEA Grapalat" w:hAnsi="GHEA Grapalat"/>
          <w:sz w:val="18"/>
          <w:szCs w:val="18"/>
        </w:rPr>
        <w:t>չպես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մագնիումի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պայթյունից</w:t>
      </w:r>
      <w:r w:rsidRPr="00583AE5">
        <w:rPr>
          <w:rFonts w:ascii="GHEA Grapalat" w:hAnsi="GHEA Grapalat"/>
          <w:sz w:val="18"/>
          <w:szCs w:val="18"/>
        </w:rPr>
        <w:t>.</w:t>
      </w: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sz w:val="18"/>
          <w:szCs w:val="18"/>
        </w:rPr>
        <w:t>«</w:t>
      </w:r>
      <w:r w:rsidRPr="00583AE5">
        <w:rPr>
          <w:rFonts w:ascii="GHEA Grapalat" w:hAnsi="GHEA Grapalat"/>
          <w:sz w:val="18"/>
          <w:szCs w:val="18"/>
        </w:rPr>
        <w:t>Վիեննա։</w:t>
      </w:r>
      <w:r w:rsidRPr="00583AE5">
        <w:rPr>
          <w:rFonts w:ascii="GHEA Grapalat" w:hAnsi="GHEA Grapalat"/>
          <w:sz w:val="18"/>
          <w:szCs w:val="18"/>
        </w:rPr>
        <w:t xml:space="preserve"> 17 </w:t>
      </w:r>
      <w:r w:rsidRPr="00583AE5">
        <w:rPr>
          <w:rFonts w:ascii="GHEA Grapalat" w:hAnsi="GHEA Grapalat"/>
          <w:sz w:val="18"/>
          <w:szCs w:val="18"/>
        </w:rPr>
        <w:t>դեկտեմբերի</w:t>
      </w:r>
      <w:r w:rsidRPr="00583AE5">
        <w:rPr>
          <w:rFonts w:ascii="GHEA Grapalat" w:hAnsi="GHEA Grapalat"/>
          <w:sz w:val="18"/>
          <w:szCs w:val="18"/>
        </w:rPr>
        <w:t xml:space="preserve">: </w:t>
      </w:r>
      <w:r w:rsidRPr="00583AE5">
        <w:rPr>
          <w:rFonts w:ascii="GHEA Grapalat" w:hAnsi="GHEA Grapalat"/>
          <w:sz w:val="18"/>
          <w:szCs w:val="18"/>
        </w:rPr>
        <w:t>Այսօր</w:t>
      </w:r>
      <w:r w:rsidRPr="00583AE5">
        <w:rPr>
          <w:rFonts w:ascii="GHEA Grapalat" w:hAnsi="GHEA Grapalat"/>
          <w:sz w:val="18"/>
          <w:szCs w:val="18"/>
        </w:rPr>
        <w:t xml:space="preserve"> «Franzensring» </w:t>
      </w:r>
      <w:r w:rsidRPr="00583AE5">
        <w:rPr>
          <w:rFonts w:ascii="GHEA Grapalat" w:hAnsi="GHEA Grapalat"/>
          <w:sz w:val="18"/>
          <w:szCs w:val="18"/>
        </w:rPr>
        <w:t>ռեստորանում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ավստրիացի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հայտնի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Արթուր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Շպիգլերը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ատրճանակի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կրակոցով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սպանեց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ռուս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լրագրող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և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ժամանակակից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ավստրիական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ու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գերմանական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շատ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նովելիստների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թարգմանչուհուն</w:t>
      </w:r>
      <w:r w:rsidRPr="00583AE5">
        <w:rPr>
          <w:rFonts w:ascii="GHEA Grapalat" w:hAnsi="GHEA Grapalat"/>
          <w:sz w:val="18"/>
          <w:szCs w:val="18"/>
        </w:rPr>
        <w:t xml:space="preserve">, </w:t>
      </w:r>
      <w:r w:rsidRPr="00583AE5">
        <w:rPr>
          <w:rFonts w:ascii="GHEA Grapalat" w:hAnsi="GHEA Grapalat"/>
          <w:sz w:val="18"/>
          <w:szCs w:val="18"/>
        </w:rPr>
        <w:t>որ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աշխատում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էր</w:t>
      </w:r>
      <w:r w:rsidRPr="00583AE5">
        <w:rPr>
          <w:rFonts w:ascii="GHEA Grapalat" w:hAnsi="GHEA Grapalat"/>
          <w:sz w:val="18"/>
          <w:szCs w:val="18"/>
        </w:rPr>
        <w:t xml:space="preserve"> «</w:t>
      </w:r>
      <w:r w:rsidRPr="00583AE5">
        <w:rPr>
          <w:rFonts w:ascii="GHEA Grapalat" w:hAnsi="GHEA Grapalat"/>
          <w:sz w:val="18"/>
          <w:szCs w:val="18"/>
        </w:rPr>
        <w:t>Գենրիխ</w:t>
      </w:r>
      <w:r w:rsidRPr="00583AE5">
        <w:rPr>
          <w:rFonts w:ascii="GHEA Grapalat" w:hAnsi="GHEA Grapalat"/>
          <w:sz w:val="18"/>
          <w:szCs w:val="18"/>
        </w:rPr>
        <w:t>»</w:t>
      </w:r>
      <w:r w:rsidRPr="00583AE5">
        <w:rPr>
          <w:rFonts w:ascii="GHEA Grapalat" w:hAnsi="GHEA Grapalat"/>
          <w:sz w:val="18"/>
          <w:szCs w:val="18"/>
        </w:rPr>
        <w:t xml:space="preserve"> </w:t>
      </w:r>
      <w:r w:rsidRPr="00583AE5">
        <w:rPr>
          <w:rFonts w:ascii="GHEA Grapalat" w:hAnsi="GHEA Grapalat"/>
          <w:sz w:val="18"/>
          <w:szCs w:val="18"/>
        </w:rPr>
        <w:t>կեղծանունով</w:t>
      </w:r>
      <w:r w:rsidRPr="00583AE5">
        <w:rPr>
          <w:rFonts w:ascii="GHEA Grapalat" w:hAnsi="GHEA Grapalat"/>
          <w:sz w:val="18"/>
          <w:szCs w:val="18"/>
        </w:rPr>
        <w:t>»:</w:t>
      </w:r>
    </w:p>
    <w:p w:rsidR="003E233F" w:rsidRPr="00583AE5" w:rsidRDefault="003E233F">
      <w:pPr>
        <w:rPr>
          <w:rFonts w:ascii="GHEA Grapalat" w:hAnsi="GHEA Grapalat"/>
        </w:rPr>
      </w:pPr>
    </w:p>
    <w:p w:rsidR="003E233F" w:rsidRPr="00583AE5" w:rsidRDefault="00E12B66">
      <w:pPr>
        <w:rPr>
          <w:rFonts w:ascii="GHEA Grapalat" w:hAnsi="GHEA Grapalat"/>
        </w:rPr>
      </w:pPr>
      <w:r w:rsidRPr="00583AE5">
        <w:rPr>
          <w:rFonts w:ascii="GHEA Grapalat" w:hAnsi="GHEA Grapalat"/>
          <w:i/>
          <w:iCs/>
          <w:sz w:val="18"/>
          <w:szCs w:val="18"/>
        </w:rPr>
        <w:t xml:space="preserve">10 </w:t>
      </w:r>
      <w:r w:rsidRPr="00583AE5">
        <w:rPr>
          <w:rFonts w:ascii="GHEA Grapalat" w:hAnsi="GHEA Grapalat"/>
          <w:i/>
          <w:iCs/>
          <w:sz w:val="18"/>
          <w:szCs w:val="18"/>
        </w:rPr>
        <w:t>նոյեմբերի</w:t>
      </w:r>
      <w:r w:rsidRPr="00583AE5">
        <w:rPr>
          <w:rFonts w:ascii="GHEA Grapalat" w:hAnsi="GHEA Grapalat"/>
          <w:i/>
          <w:iCs/>
          <w:sz w:val="18"/>
          <w:szCs w:val="18"/>
        </w:rPr>
        <w:t xml:space="preserve"> 1940</w:t>
      </w:r>
    </w:p>
    <w:sectPr w:rsidR="003E233F" w:rsidRPr="00583AE5" w:rsidSect="003E233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B66" w:rsidRDefault="00E12B66" w:rsidP="00EE347A">
      <w:pPr>
        <w:spacing w:after="0" w:line="240" w:lineRule="auto"/>
      </w:pPr>
      <w:r>
        <w:separator/>
      </w:r>
    </w:p>
  </w:endnote>
  <w:endnote w:type="continuationSeparator" w:id="1">
    <w:p w:rsidR="00E12B66" w:rsidRDefault="00E12B66" w:rsidP="00EE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B66" w:rsidRDefault="00E12B66" w:rsidP="00EE347A">
      <w:pPr>
        <w:spacing w:after="0" w:line="240" w:lineRule="auto"/>
      </w:pPr>
      <w:r>
        <w:separator/>
      </w:r>
    </w:p>
  </w:footnote>
  <w:footnote w:type="continuationSeparator" w:id="1">
    <w:p w:rsidR="00E12B66" w:rsidRDefault="00E12B66" w:rsidP="00EE347A">
      <w:pPr>
        <w:spacing w:after="0" w:line="240" w:lineRule="auto"/>
      </w:pPr>
      <w:r>
        <w:continuationSeparator/>
      </w:r>
    </w:p>
  </w:footnote>
  <w:footnote w:id="2">
    <w:p w:rsidR="00EE347A" w:rsidRPr="00EE347A" w:rsidRDefault="00EE347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583AE5">
        <w:rPr>
          <w:rFonts w:ascii="GHEA Grapalat" w:hAnsi="GHEA Grapalat"/>
          <w:sz w:val="18"/>
          <w:szCs w:val="18"/>
        </w:rPr>
        <w:t>Նամակ չկա, պարոն, հեռագիր չկա (ֆր.):</w:t>
      </w:r>
    </w:p>
  </w:footnote>
  <w:footnote w:id="3">
    <w:p w:rsidR="00EE347A" w:rsidRPr="00EE347A" w:rsidRDefault="00EE347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="00AB313E" w:rsidRPr="00583AE5">
        <w:rPr>
          <w:rFonts w:ascii="GHEA Grapalat" w:hAnsi="GHEA Grapalat"/>
        </w:rPr>
        <w:t>Օտարերկյա լրագրեր (ֆր</w:t>
      </w:r>
      <w:r w:rsidR="00AB313E">
        <w:rPr>
          <w:rFonts w:ascii="GHEA Grapalat"/>
        </w:rPr>
        <w:t>.</w:t>
      </w:r>
      <w:r w:rsidR="00AB313E" w:rsidRPr="00583AE5">
        <w:rPr>
          <w:rFonts w:ascii="GHEA Grapalat" w:hAnsi="GHEA Grapalat"/>
        </w:rPr>
        <w:t>)։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33F"/>
    <w:rsid w:val="003E233F"/>
    <w:rsid w:val="00583AE5"/>
    <w:rsid w:val="00AB313E"/>
    <w:rsid w:val="00E12B66"/>
    <w:rsid w:val="00EE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2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3E23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47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06B41-96CD-4DC4-852B-EF169D85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3627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2025-05-10T09:50:00Z</dcterms:created>
  <dcterms:modified xsi:type="dcterms:W3CDTF">2025-05-10T10:14:00Z</dcterms:modified>
  <cp:category/>
</cp:coreProperties>
</file>